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69F7" w14:textId="6B6C80D3" w:rsidR="00484315" w:rsidRPr="00C84091" w:rsidRDefault="00484315" w:rsidP="004843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BB"/>
        </w:rPr>
        <w:t>สรุปยอดบุคลากร</w:t>
      </w:r>
      <w:r w:rsidRPr="00C84091">
        <w:rPr>
          <w:rFonts w:ascii="TH SarabunPSK" w:hAnsi="TH SarabunPSK" w:cs="TH SarabunPSK"/>
          <w:b/>
          <w:bCs/>
          <w:sz w:val="32"/>
          <w:szCs w:val="32"/>
          <w:cs/>
          <w:lang w:val="en-BB"/>
        </w:rPr>
        <w:t xml:space="preserve"> ณ วันที่ 30 กันยายน 2566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BB"/>
        </w:rPr>
        <w:br/>
      </w:r>
      <w:r w:rsidRPr="00C84091">
        <w:rPr>
          <w:rFonts w:ascii="TH SarabunPSK" w:hAnsi="TH SarabunPSK" w:cs="TH SarabunPSK"/>
          <w:b/>
          <w:bCs/>
          <w:sz w:val="32"/>
          <w:szCs w:val="32"/>
          <w:cs/>
          <w:lang w:val="en-BB"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BB"/>
        </w:rPr>
        <w:t xml:space="preserve">ได้รับการพัฒนาบุคลากร (ผ่านการอบรม) </w:t>
      </w:r>
      <w:r w:rsidRPr="00C84091">
        <w:rPr>
          <w:rFonts w:ascii="TH SarabunPSK" w:hAnsi="TH SarabunPSK" w:cs="TH SarabunPSK"/>
          <w:b/>
          <w:bCs/>
          <w:sz w:val="32"/>
          <w:szCs w:val="32"/>
          <w:cs/>
          <w:lang w:val="en-BB"/>
        </w:rPr>
        <w:t>ประจำปีงบประมาณ พ.ศ.2566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BB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BB"/>
        </w:rPr>
        <w:t>(พนักงานเทศบาล พนักงานครูเทศบาล และพนักงานจ้างตามภารกิจ)</w:t>
      </w:r>
      <w:r w:rsidRPr="00C84091">
        <w:rPr>
          <w:rFonts w:ascii="TH SarabunPSK" w:hAnsi="TH SarabunPSK" w:cs="TH SarabunPSK"/>
          <w:b/>
          <w:bCs/>
          <w:sz w:val="32"/>
          <w:szCs w:val="32"/>
          <w:cs/>
          <w:lang w:val="en-BB"/>
        </w:rPr>
        <w:br/>
      </w:r>
      <w:r w:rsidRPr="00C84091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เทศบาลตำบลหนองหัวแรต  อำเภอหนองบุญมาก  จังหวัดนครราชสีมา</w:t>
      </w:r>
    </w:p>
    <w:p w14:paraId="02D0EFC4" w14:textId="77777777" w:rsidR="00484315" w:rsidRPr="00C84091" w:rsidRDefault="00484315" w:rsidP="00484315">
      <w:pPr>
        <w:ind w:left="4320" w:hanging="360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24"/>
        <w:gridCol w:w="3118"/>
        <w:gridCol w:w="3672"/>
        <w:gridCol w:w="1559"/>
        <w:gridCol w:w="1134"/>
      </w:tblGrid>
      <w:tr w:rsidR="00484315" w:rsidRPr="00C84091" w14:paraId="3B107C33" w14:textId="77777777" w:rsidTr="0055283F">
        <w:tc>
          <w:tcPr>
            <w:tcW w:w="724" w:type="dxa"/>
          </w:tcPr>
          <w:p w14:paraId="248AED2C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14:paraId="00B988F5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672" w:type="dxa"/>
          </w:tcPr>
          <w:p w14:paraId="68C7CC8F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</w:tcPr>
          <w:p w14:paraId="53FF7493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ผ่านการอบรม</w:t>
            </w:r>
          </w:p>
        </w:tc>
        <w:tc>
          <w:tcPr>
            <w:tcW w:w="1134" w:type="dxa"/>
          </w:tcPr>
          <w:p w14:paraId="0A27FC8E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15" w:rsidRPr="00C84091" w14:paraId="4364ED98" w14:textId="77777777" w:rsidTr="0055283F">
        <w:tc>
          <w:tcPr>
            <w:tcW w:w="724" w:type="dxa"/>
          </w:tcPr>
          <w:p w14:paraId="0279753E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8936E4B" w14:textId="77777777" w:rsidR="00484315" w:rsidRPr="00C84091" w:rsidRDefault="00484315" w:rsidP="005528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พนักงานเทศบาล</w:t>
            </w:r>
          </w:p>
        </w:tc>
        <w:tc>
          <w:tcPr>
            <w:tcW w:w="3672" w:type="dxa"/>
          </w:tcPr>
          <w:p w14:paraId="1AFAF184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101D40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3EF5B6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4315" w:rsidRPr="00C84091" w14:paraId="24499BDE" w14:textId="77777777" w:rsidTr="0055283F">
        <w:tc>
          <w:tcPr>
            <w:tcW w:w="724" w:type="dxa"/>
          </w:tcPr>
          <w:p w14:paraId="11FBB155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7FCEC239" w14:textId="77777777" w:rsidR="00484315" w:rsidRPr="00C84091" w:rsidRDefault="00484315" w:rsidP="00552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จ่าสิบเอกอภิชาติ  นิลพิมาย</w:t>
            </w:r>
          </w:p>
        </w:tc>
        <w:tc>
          <w:tcPr>
            <w:tcW w:w="3672" w:type="dxa"/>
          </w:tcPr>
          <w:p w14:paraId="39FDF553" w14:textId="77777777" w:rsidR="00484315" w:rsidRPr="00C84091" w:rsidRDefault="00484315" w:rsidP="00552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1559" w:type="dxa"/>
          </w:tcPr>
          <w:p w14:paraId="5EB94B4A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58A436F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186DE5E4" w14:textId="77777777" w:rsidTr="0055283F">
        <w:tc>
          <w:tcPr>
            <w:tcW w:w="724" w:type="dxa"/>
          </w:tcPr>
          <w:p w14:paraId="30681FFC" w14:textId="78F8FE5A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259FC783" w14:textId="4294806F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นายวชิระ ปร</w:t>
            </w:r>
            <w:r w:rsidR="00705E9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ณีตพลกรัง</w:t>
            </w:r>
          </w:p>
        </w:tc>
        <w:tc>
          <w:tcPr>
            <w:tcW w:w="3672" w:type="dxa"/>
          </w:tcPr>
          <w:p w14:paraId="7DB5B292" w14:textId="4F93FEFE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559" w:type="dxa"/>
          </w:tcPr>
          <w:p w14:paraId="3E907DE8" w14:textId="7BAA32CE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83AF24A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644F67D1" w14:textId="77777777" w:rsidTr="0055283F">
        <w:tc>
          <w:tcPr>
            <w:tcW w:w="724" w:type="dxa"/>
          </w:tcPr>
          <w:p w14:paraId="75F787C1" w14:textId="0342BE68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341FF093" w14:textId="0B43CBEF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นางเบญจมาภรณ์  ยุติธรรม</w:t>
            </w:r>
          </w:p>
        </w:tc>
        <w:tc>
          <w:tcPr>
            <w:tcW w:w="3672" w:type="dxa"/>
          </w:tcPr>
          <w:p w14:paraId="485CFBD0" w14:textId="42F333DD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1559" w:type="dxa"/>
          </w:tcPr>
          <w:p w14:paraId="32352E2F" w14:textId="07198D4A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D398FD3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13F4D177" w14:textId="77777777" w:rsidTr="0055283F">
        <w:tc>
          <w:tcPr>
            <w:tcW w:w="724" w:type="dxa"/>
          </w:tcPr>
          <w:p w14:paraId="72B75858" w14:textId="328F4B10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7EC52DCA" w14:textId="7FD00D2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นางประกอบ  พิงกระโทก</w:t>
            </w:r>
          </w:p>
        </w:tc>
        <w:tc>
          <w:tcPr>
            <w:tcW w:w="3672" w:type="dxa"/>
          </w:tcPr>
          <w:p w14:paraId="6D7A881B" w14:textId="6B95894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559" w:type="dxa"/>
          </w:tcPr>
          <w:p w14:paraId="10C4590A" w14:textId="62C04939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7989765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0D9AD55C" w14:textId="77777777" w:rsidTr="0055283F">
        <w:tc>
          <w:tcPr>
            <w:tcW w:w="724" w:type="dxa"/>
          </w:tcPr>
          <w:p w14:paraId="36ED635F" w14:textId="3E3F6FE5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4C0A178A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นางสาวอชิรญาณ์  ดวงกระโทก</w:t>
            </w:r>
          </w:p>
        </w:tc>
        <w:tc>
          <w:tcPr>
            <w:tcW w:w="3672" w:type="dxa"/>
          </w:tcPr>
          <w:p w14:paraId="3A35F5C8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1559" w:type="dxa"/>
          </w:tcPr>
          <w:p w14:paraId="4322BBAB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68669F0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2E267B96" w14:textId="77777777" w:rsidTr="0055283F">
        <w:tc>
          <w:tcPr>
            <w:tcW w:w="724" w:type="dxa"/>
          </w:tcPr>
          <w:p w14:paraId="07F7F49B" w14:textId="22B46ED2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14:paraId="4E6F8B0A" w14:textId="5BB3A2EB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นางแสงจันทร์  เพ็ญมาก</w:t>
            </w:r>
          </w:p>
        </w:tc>
        <w:tc>
          <w:tcPr>
            <w:tcW w:w="3672" w:type="dxa"/>
          </w:tcPr>
          <w:p w14:paraId="2835E955" w14:textId="157DFB06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หัวหน้าฝ่ายพัฒนารายได้</w:t>
            </w:r>
          </w:p>
        </w:tc>
        <w:tc>
          <w:tcPr>
            <w:tcW w:w="1559" w:type="dxa"/>
          </w:tcPr>
          <w:p w14:paraId="37452E88" w14:textId="1D13CD01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416EA46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2E78D9A2" w14:textId="77777777" w:rsidTr="0055283F">
        <w:tc>
          <w:tcPr>
            <w:tcW w:w="724" w:type="dxa"/>
          </w:tcPr>
          <w:p w14:paraId="15600296" w14:textId="7F0C44D4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14:paraId="1F4FE6D9" w14:textId="1BAC5F34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นายวรรณลภ  บุญหลาย</w:t>
            </w:r>
          </w:p>
        </w:tc>
        <w:tc>
          <w:tcPr>
            <w:tcW w:w="3672" w:type="dxa"/>
          </w:tcPr>
          <w:p w14:paraId="5757C8B4" w14:textId="3ECD1E70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หัวหน้าฝ่ายการโยธา</w:t>
            </w:r>
          </w:p>
        </w:tc>
        <w:tc>
          <w:tcPr>
            <w:tcW w:w="1559" w:type="dxa"/>
          </w:tcPr>
          <w:p w14:paraId="5DBB923B" w14:textId="5E1592A4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FE5D066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4B7040DE" w14:textId="77777777" w:rsidTr="0055283F">
        <w:tc>
          <w:tcPr>
            <w:tcW w:w="724" w:type="dxa"/>
          </w:tcPr>
          <w:p w14:paraId="6D41EA00" w14:textId="14B9715A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14:paraId="14BAED27" w14:textId="7CA78341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นางจิราภรณ์  คารมปราชญ์</w:t>
            </w:r>
          </w:p>
        </w:tc>
        <w:tc>
          <w:tcPr>
            <w:tcW w:w="3672" w:type="dxa"/>
          </w:tcPr>
          <w:p w14:paraId="62289B0D" w14:textId="4163411C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559" w:type="dxa"/>
          </w:tcPr>
          <w:p w14:paraId="4AD1302B" w14:textId="17C5A99D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631B16B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1BA97464" w14:textId="77777777" w:rsidTr="0055283F">
        <w:tc>
          <w:tcPr>
            <w:tcW w:w="724" w:type="dxa"/>
          </w:tcPr>
          <w:p w14:paraId="2C756D2D" w14:textId="293E58BF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14:paraId="2FEA19BC" w14:textId="1508A8BB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นางสาวทัศนีย์  บำรุงธรรม</w:t>
            </w:r>
          </w:p>
        </w:tc>
        <w:tc>
          <w:tcPr>
            <w:tcW w:w="3672" w:type="dxa"/>
          </w:tcPr>
          <w:p w14:paraId="42EA1897" w14:textId="083DC65C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1559" w:type="dxa"/>
          </w:tcPr>
          <w:p w14:paraId="29BE23C9" w14:textId="44EF6248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E6FA211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49423304" w14:textId="77777777" w:rsidTr="0055283F">
        <w:tc>
          <w:tcPr>
            <w:tcW w:w="724" w:type="dxa"/>
          </w:tcPr>
          <w:p w14:paraId="6EF15B50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14:paraId="3C4907EB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นางสาวกีรติกา  มาประจวบ</w:t>
            </w:r>
          </w:p>
        </w:tc>
        <w:tc>
          <w:tcPr>
            <w:tcW w:w="3672" w:type="dxa"/>
          </w:tcPr>
          <w:p w14:paraId="58C1A5F3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1559" w:type="dxa"/>
          </w:tcPr>
          <w:p w14:paraId="1808447B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1037D710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13D780D9" w14:textId="77777777" w:rsidTr="0055283F">
        <w:tc>
          <w:tcPr>
            <w:tcW w:w="724" w:type="dxa"/>
          </w:tcPr>
          <w:p w14:paraId="0BABEEC2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14:paraId="5DF334D5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นางปาณิสรา  โพธิ์เงิน</w:t>
            </w:r>
          </w:p>
        </w:tc>
        <w:tc>
          <w:tcPr>
            <w:tcW w:w="3672" w:type="dxa"/>
          </w:tcPr>
          <w:p w14:paraId="563EBD99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559" w:type="dxa"/>
          </w:tcPr>
          <w:p w14:paraId="3FFC77D7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38E441A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40217655" w14:textId="77777777" w:rsidTr="0055283F">
        <w:tc>
          <w:tcPr>
            <w:tcW w:w="724" w:type="dxa"/>
          </w:tcPr>
          <w:p w14:paraId="4D76D1C8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14:paraId="625AD466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นางกชพร  กรณ์งูเหลือม</w:t>
            </w:r>
          </w:p>
        </w:tc>
        <w:tc>
          <w:tcPr>
            <w:tcW w:w="3672" w:type="dxa"/>
          </w:tcPr>
          <w:p w14:paraId="519338BA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1559" w:type="dxa"/>
          </w:tcPr>
          <w:p w14:paraId="17F41216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96699A8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0CFF63A5" w14:textId="77777777" w:rsidTr="0055283F">
        <w:tc>
          <w:tcPr>
            <w:tcW w:w="724" w:type="dxa"/>
          </w:tcPr>
          <w:p w14:paraId="5EC56C79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14:paraId="56DF56BE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  พลแหลม</w:t>
            </w:r>
          </w:p>
        </w:tc>
        <w:tc>
          <w:tcPr>
            <w:tcW w:w="3672" w:type="dxa"/>
          </w:tcPr>
          <w:p w14:paraId="510F895E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วิศวกรโยธาชำนาญการ</w:t>
            </w:r>
          </w:p>
        </w:tc>
        <w:tc>
          <w:tcPr>
            <w:tcW w:w="1559" w:type="dxa"/>
          </w:tcPr>
          <w:p w14:paraId="5C15CCE3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B621654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131E690C" w14:textId="77777777" w:rsidTr="0055283F">
        <w:tc>
          <w:tcPr>
            <w:tcW w:w="724" w:type="dxa"/>
          </w:tcPr>
          <w:p w14:paraId="3C9E5D39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</w:tcPr>
          <w:p w14:paraId="226B3AF6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พันจ่าอากาศเอกคนึง  แพพูล</w:t>
            </w:r>
          </w:p>
        </w:tc>
        <w:tc>
          <w:tcPr>
            <w:tcW w:w="3672" w:type="dxa"/>
          </w:tcPr>
          <w:p w14:paraId="06C1AE63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559" w:type="dxa"/>
          </w:tcPr>
          <w:p w14:paraId="4F4BB639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69A93A2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3EE1D919" w14:textId="77777777" w:rsidTr="0055283F">
        <w:tc>
          <w:tcPr>
            <w:tcW w:w="724" w:type="dxa"/>
          </w:tcPr>
          <w:p w14:paraId="10B0B7DF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</w:tcPr>
          <w:p w14:paraId="668A9690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นางสาวมัลลิกา  สายสมบูรณ์</w:t>
            </w:r>
          </w:p>
        </w:tc>
        <w:tc>
          <w:tcPr>
            <w:tcW w:w="3672" w:type="dxa"/>
          </w:tcPr>
          <w:p w14:paraId="6DBF0720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นักวิชาการสุขาภิบาลปฏิบัติการ</w:t>
            </w:r>
          </w:p>
        </w:tc>
        <w:tc>
          <w:tcPr>
            <w:tcW w:w="1559" w:type="dxa"/>
          </w:tcPr>
          <w:p w14:paraId="54813748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C32AB48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1B5E40D3" w14:textId="77777777" w:rsidTr="0055283F">
        <w:tc>
          <w:tcPr>
            <w:tcW w:w="724" w:type="dxa"/>
          </w:tcPr>
          <w:p w14:paraId="79527C4E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</w:tcPr>
          <w:p w14:paraId="6C77AF93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นายสุริยวงศ์  พรมประดิษฐ์</w:t>
            </w:r>
          </w:p>
        </w:tc>
        <w:tc>
          <w:tcPr>
            <w:tcW w:w="3672" w:type="dxa"/>
          </w:tcPr>
          <w:p w14:paraId="46978254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นักวิชาการพัสดุปฏิบัติการ</w:t>
            </w:r>
          </w:p>
        </w:tc>
        <w:tc>
          <w:tcPr>
            <w:tcW w:w="1559" w:type="dxa"/>
          </w:tcPr>
          <w:p w14:paraId="3D6FA7F5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F8B3ADE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446E3908" w14:textId="77777777" w:rsidTr="0055283F">
        <w:tc>
          <w:tcPr>
            <w:tcW w:w="724" w:type="dxa"/>
          </w:tcPr>
          <w:p w14:paraId="09E9A0F8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</w:tcPr>
          <w:p w14:paraId="62D0F40D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นางสาวดวงพร  เจริญเผ่า</w:t>
            </w:r>
          </w:p>
        </w:tc>
        <w:tc>
          <w:tcPr>
            <w:tcW w:w="3672" w:type="dxa"/>
          </w:tcPr>
          <w:p w14:paraId="052F8C24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1559" w:type="dxa"/>
          </w:tcPr>
          <w:p w14:paraId="0C1FE665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ED675B3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3F43B9F1" w14:textId="77777777" w:rsidTr="0055283F">
        <w:tc>
          <w:tcPr>
            <w:tcW w:w="724" w:type="dxa"/>
          </w:tcPr>
          <w:p w14:paraId="538EBC0D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118" w:type="dxa"/>
          </w:tcPr>
          <w:p w14:paraId="25D117E4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นางสาวอุลัยลักษณ์  แสนตลาด</w:t>
            </w:r>
          </w:p>
        </w:tc>
        <w:tc>
          <w:tcPr>
            <w:tcW w:w="3672" w:type="dxa"/>
          </w:tcPr>
          <w:p w14:paraId="618E3F26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1559" w:type="dxa"/>
          </w:tcPr>
          <w:p w14:paraId="29196CEC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F746496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6CAF56BB" w14:textId="77777777" w:rsidTr="0055283F">
        <w:tc>
          <w:tcPr>
            <w:tcW w:w="724" w:type="dxa"/>
          </w:tcPr>
          <w:p w14:paraId="24411829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118" w:type="dxa"/>
          </w:tcPr>
          <w:p w14:paraId="7048ACEA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นางสาวอุดมลักษณ์  สุระชาติ</w:t>
            </w:r>
          </w:p>
        </w:tc>
        <w:tc>
          <w:tcPr>
            <w:tcW w:w="3672" w:type="dxa"/>
          </w:tcPr>
          <w:p w14:paraId="2F1E8CE9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559" w:type="dxa"/>
          </w:tcPr>
          <w:p w14:paraId="4210A2E2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13458295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6013843C" w14:textId="77777777" w:rsidTr="0055283F">
        <w:tc>
          <w:tcPr>
            <w:tcW w:w="724" w:type="dxa"/>
          </w:tcPr>
          <w:p w14:paraId="1D9F4483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118" w:type="dxa"/>
          </w:tcPr>
          <w:p w14:paraId="021423BF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นายพิเชฎฐ์  พริ้งกระโทก</w:t>
            </w:r>
          </w:p>
        </w:tc>
        <w:tc>
          <w:tcPr>
            <w:tcW w:w="3672" w:type="dxa"/>
          </w:tcPr>
          <w:p w14:paraId="59ABF4CE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02DF">
              <w:rPr>
                <w:rFonts w:ascii="TH SarabunPSK" w:hAnsi="TH SarabunPSK" w:cs="TH SarabunPSK"/>
                <w:sz w:val="24"/>
                <w:szCs w:val="24"/>
                <w:cs/>
              </w:rPr>
              <w:t>เจ้าพนักงานป้องกันและบรรเทาสาธารณภัยชำนาญงาน</w:t>
            </w:r>
          </w:p>
        </w:tc>
        <w:tc>
          <w:tcPr>
            <w:tcW w:w="1559" w:type="dxa"/>
          </w:tcPr>
          <w:p w14:paraId="34DB794D" w14:textId="2A16B537" w:rsidR="00CB173E" w:rsidRPr="00C84091" w:rsidRDefault="00705E90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2C9501E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4BC24B63" w14:textId="77777777" w:rsidTr="0055283F">
        <w:tc>
          <w:tcPr>
            <w:tcW w:w="724" w:type="dxa"/>
          </w:tcPr>
          <w:p w14:paraId="67C4DCDE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118" w:type="dxa"/>
          </w:tcPr>
          <w:p w14:paraId="065A2025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นางสาวธันยนันท์  เงินประโคน</w:t>
            </w:r>
          </w:p>
        </w:tc>
        <w:tc>
          <w:tcPr>
            <w:tcW w:w="3672" w:type="dxa"/>
          </w:tcPr>
          <w:p w14:paraId="4A8FE9B5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559" w:type="dxa"/>
          </w:tcPr>
          <w:p w14:paraId="0E059C6C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84EA2A5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3A94C42E" w14:textId="77777777" w:rsidTr="0055283F">
        <w:tc>
          <w:tcPr>
            <w:tcW w:w="724" w:type="dxa"/>
          </w:tcPr>
          <w:p w14:paraId="77D2FEB0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118" w:type="dxa"/>
          </w:tcPr>
          <w:p w14:paraId="74818B16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นางสาวปภัสจนา  ติกระโทก</w:t>
            </w:r>
          </w:p>
        </w:tc>
        <w:tc>
          <w:tcPr>
            <w:tcW w:w="3672" w:type="dxa"/>
          </w:tcPr>
          <w:p w14:paraId="28C1D397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</w:tc>
        <w:tc>
          <w:tcPr>
            <w:tcW w:w="1559" w:type="dxa"/>
          </w:tcPr>
          <w:p w14:paraId="2EDF006D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C2034C2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22235161" w14:textId="77777777" w:rsidTr="0055283F">
        <w:tc>
          <w:tcPr>
            <w:tcW w:w="724" w:type="dxa"/>
          </w:tcPr>
          <w:p w14:paraId="7836DA0C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118" w:type="dxa"/>
          </w:tcPr>
          <w:p w14:paraId="6B57E72F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จ่าเอกวิชัย  จิตรคง</w:t>
            </w:r>
          </w:p>
        </w:tc>
        <w:tc>
          <w:tcPr>
            <w:tcW w:w="3672" w:type="dxa"/>
          </w:tcPr>
          <w:p w14:paraId="264CD469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559" w:type="dxa"/>
          </w:tcPr>
          <w:p w14:paraId="6C7D8DFE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7BD3EEA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3E" w:rsidRPr="00C84091" w14:paraId="6BADFC6F" w14:textId="77777777" w:rsidTr="0055283F">
        <w:tc>
          <w:tcPr>
            <w:tcW w:w="724" w:type="dxa"/>
          </w:tcPr>
          <w:p w14:paraId="3FF5BCD2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3118" w:type="dxa"/>
          </w:tcPr>
          <w:p w14:paraId="5159A22C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นางสาวจุรีพร  สง่าในเมือง</w:t>
            </w:r>
          </w:p>
        </w:tc>
        <w:tc>
          <w:tcPr>
            <w:tcW w:w="3672" w:type="dxa"/>
          </w:tcPr>
          <w:p w14:paraId="76AF62AC" w14:textId="77777777" w:rsidR="00CB173E" w:rsidRPr="00C84091" w:rsidRDefault="00CB173E" w:rsidP="00CB17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เจ้าพนักงานพัสดุปฏิบัติงาน</w:t>
            </w:r>
          </w:p>
        </w:tc>
        <w:tc>
          <w:tcPr>
            <w:tcW w:w="1559" w:type="dxa"/>
          </w:tcPr>
          <w:p w14:paraId="416967E1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3C30546" w14:textId="77777777" w:rsidR="00CB173E" w:rsidRPr="00C84091" w:rsidRDefault="00CB173E" w:rsidP="00CB1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33BCD8" w14:textId="77777777" w:rsidR="00484315" w:rsidRDefault="00484315" w:rsidP="0048431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BAF593D" w14:textId="77777777" w:rsidR="00705E90" w:rsidRDefault="00705E90" w:rsidP="0048431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95216D3" w14:textId="77777777" w:rsidR="00484315" w:rsidRDefault="00484315" w:rsidP="0048431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24"/>
        <w:gridCol w:w="3118"/>
        <w:gridCol w:w="3672"/>
        <w:gridCol w:w="1559"/>
        <w:gridCol w:w="1134"/>
      </w:tblGrid>
      <w:tr w:rsidR="00484315" w:rsidRPr="00C84091" w14:paraId="2CFE9189" w14:textId="77777777" w:rsidTr="0055283F">
        <w:tc>
          <w:tcPr>
            <w:tcW w:w="724" w:type="dxa"/>
          </w:tcPr>
          <w:p w14:paraId="600E51CD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14:paraId="2064FF04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672" w:type="dxa"/>
          </w:tcPr>
          <w:p w14:paraId="5D97F240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</w:tcPr>
          <w:p w14:paraId="29356B20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ผ่านการอบรม</w:t>
            </w:r>
          </w:p>
        </w:tc>
        <w:tc>
          <w:tcPr>
            <w:tcW w:w="1134" w:type="dxa"/>
          </w:tcPr>
          <w:p w14:paraId="015B775B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315" w:rsidRPr="00C84091" w14:paraId="6A35B9BC" w14:textId="77777777" w:rsidTr="0055283F">
        <w:tc>
          <w:tcPr>
            <w:tcW w:w="724" w:type="dxa"/>
          </w:tcPr>
          <w:p w14:paraId="3D220671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D5E01F1" w14:textId="77777777" w:rsidR="00484315" w:rsidRPr="00C84091" w:rsidRDefault="00484315" w:rsidP="005528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840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พนักงานเทศบาล</w:t>
            </w:r>
          </w:p>
        </w:tc>
        <w:tc>
          <w:tcPr>
            <w:tcW w:w="3672" w:type="dxa"/>
          </w:tcPr>
          <w:p w14:paraId="7A7D5775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912CB3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6C98FC" w14:textId="77777777" w:rsidR="00484315" w:rsidRPr="00C84091" w:rsidRDefault="00484315" w:rsidP="00552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4315" w:rsidRPr="00C84091" w14:paraId="1FFB55EC" w14:textId="77777777" w:rsidTr="0055283F">
        <w:tc>
          <w:tcPr>
            <w:tcW w:w="724" w:type="dxa"/>
          </w:tcPr>
          <w:p w14:paraId="2A23585C" w14:textId="70095AF1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3118" w:type="dxa"/>
          </w:tcPr>
          <w:p w14:paraId="29018CF4" w14:textId="49B1A11A" w:rsidR="00484315" w:rsidRPr="00C84091" w:rsidRDefault="00484315" w:rsidP="00484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นางสาวเก๋  นิตย์เมืองปัก</w:t>
            </w:r>
          </w:p>
        </w:tc>
        <w:tc>
          <w:tcPr>
            <w:tcW w:w="3672" w:type="dxa"/>
          </w:tcPr>
          <w:p w14:paraId="3B8923B7" w14:textId="0A96BCCF" w:rsidR="00484315" w:rsidRPr="00C84091" w:rsidRDefault="00484315" w:rsidP="00484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ครู ค.ศ.2</w:t>
            </w:r>
          </w:p>
        </w:tc>
        <w:tc>
          <w:tcPr>
            <w:tcW w:w="1559" w:type="dxa"/>
          </w:tcPr>
          <w:p w14:paraId="172BEA5E" w14:textId="77777777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ACAC52F" w14:textId="77777777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15" w:rsidRPr="00C84091" w14:paraId="0A252A39" w14:textId="77777777" w:rsidTr="0055283F">
        <w:tc>
          <w:tcPr>
            <w:tcW w:w="724" w:type="dxa"/>
          </w:tcPr>
          <w:p w14:paraId="081BFAE8" w14:textId="55390A1D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118" w:type="dxa"/>
          </w:tcPr>
          <w:p w14:paraId="3475444A" w14:textId="79F9D828" w:rsidR="00484315" w:rsidRPr="00C84091" w:rsidRDefault="00484315" w:rsidP="004843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นางสาวชุติกาญจน์  โดดกระโทก</w:t>
            </w:r>
          </w:p>
        </w:tc>
        <w:tc>
          <w:tcPr>
            <w:tcW w:w="3672" w:type="dxa"/>
          </w:tcPr>
          <w:p w14:paraId="11C99298" w14:textId="227A5216" w:rsidR="00484315" w:rsidRPr="00C84091" w:rsidRDefault="00484315" w:rsidP="004843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  <w:cs/>
              </w:rPr>
              <w:t>ครู ค.ศ.2</w:t>
            </w:r>
          </w:p>
        </w:tc>
        <w:tc>
          <w:tcPr>
            <w:tcW w:w="1559" w:type="dxa"/>
          </w:tcPr>
          <w:p w14:paraId="7D097E2C" w14:textId="77777777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0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03A5D96" w14:textId="77777777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315" w:rsidRPr="00C84091" w14:paraId="56779406" w14:textId="77777777" w:rsidTr="00FE61F2">
        <w:tc>
          <w:tcPr>
            <w:tcW w:w="7514" w:type="dxa"/>
            <w:gridSpan w:val="3"/>
          </w:tcPr>
          <w:p w14:paraId="5B9BFA70" w14:textId="26E02D8B" w:rsidR="00484315" w:rsidRPr="00484315" w:rsidRDefault="00484315" w:rsidP="004843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09E39294" w14:textId="0EC44627" w:rsidR="00484315" w:rsidRPr="00484315" w:rsidRDefault="00705E90" w:rsidP="004843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  <w:r w:rsidR="00484315" w:rsidRPr="004843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84315" w:rsidRPr="00484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134" w:type="dxa"/>
          </w:tcPr>
          <w:p w14:paraId="7A7ADCDA" w14:textId="77777777" w:rsidR="00484315" w:rsidRPr="00C84091" w:rsidRDefault="00484315" w:rsidP="004843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76B762" w14:textId="77777777" w:rsidR="00484315" w:rsidRDefault="00484315" w:rsidP="0048431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A660EA2" w14:textId="77777777" w:rsidR="00484315" w:rsidRPr="00865814" w:rsidRDefault="00484315" w:rsidP="0048431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</w:t>
      </w:r>
    </w:p>
    <w:p w14:paraId="784C2322" w14:textId="77777777" w:rsidR="00484315" w:rsidRPr="00C84091" w:rsidRDefault="00484315" w:rsidP="0048431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พนักงานครูเทศบาล และพนักงานจ้างตามภารกิจ สังกัด</w:t>
      </w:r>
      <w:r w:rsidRPr="00C84091">
        <w:rPr>
          <w:rFonts w:ascii="TH SarabunPSK" w:hAnsi="TH SarabunPSK" w:cs="TH SarabunPSK"/>
          <w:sz w:val="32"/>
          <w:szCs w:val="32"/>
          <w:cs/>
        </w:rPr>
        <w:t>เทศบาลตำบลหนองหัวแรต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8409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84091">
        <w:rPr>
          <w:rFonts w:ascii="TH SarabunPSK" w:hAnsi="TH SarabunPSK" w:cs="TH SarabunPSK"/>
          <w:sz w:val="32"/>
          <w:szCs w:val="32"/>
          <w:cs/>
        </w:rPr>
        <w:t xml:space="preserve">ทั้งหมด 26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C84091">
        <w:rPr>
          <w:rFonts w:ascii="TH SarabunPSK" w:hAnsi="TH SarabunPSK" w:cs="TH SarabunPSK"/>
          <w:sz w:val="32"/>
          <w:szCs w:val="32"/>
          <w:cs/>
        </w:rPr>
        <w:t xml:space="preserve"> (เฉพาะที่มีคนครอง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84091">
        <w:rPr>
          <w:rFonts w:ascii="TH SarabunPSK" w:hAnsi="TH SarabunPSK" w:cs="TH SarabunPSK"/>
          <w:sz w:val="32"/>
          <w:szCs w:val="32"/>
          <w:cs/>
        </w:rPr>
        <w:t>30 ก</w:t>
      </w:r>
      <w:r>
        <w:rPr>
          <w:rFonts w:ascii="TH SarabunPSK" w:hAnsi="TH SarabunPSK" w:cs="TH SarabunPSK" w:hint="cs"/>
          <w:sz w:val="32"/>
          <w:szCs w:val="32"/>
          <w:cs/>
        </w:rPr>
        <w:t>ันยายน 25</w:t>
      </w:r>
      <w:r w:rsidRPr="00C84091">
        <w:rPr>
          <w:rFonts w:ascii="TH SarabunPSK" w:hAnsi="TH SarabunPSK" w:cs="TH SarabunPSK"/>
          <w:sz w:val="32"/>
          <w:szCs w:val="32"/>
          <w:cs/>
        </w:rPr>
        <w:t>66)</w:t>
      </w:r>
    </w:p>
    <w:p w14:paraId="1BECB7BB" w14:textId="6DA005D7" w:rsidR="00484315" w:rsidRPr="00C84091" w:rsidRDefault="00484315" w:rsidP="004843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ได้รับการพัฒนาบุคลากร (ผ่</w:t>
      </w:r>
      <w:r w:rsidRPr="00C84091">
        <w:rPr>
          <w:rFonts w:ascii="TH SarabunPSK" w:hAnsi="TH SarabunPSK" w:cs="TH SarabunPSK"/>
          <w:sz w:val="32"/>
          <w:szCs w:val="32"/>
          <w:cs/>
        </w:rPr>
        <w:t>านการอบรม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4091">
        <w:rPr>
          <w:rFonts w:ascii="TH SarabunPSK" w:hAnsi="TH SarabunPSK" w:cs="TH SarabunPSK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>สิ้นจำนวน</w:t>
      </w:r>
      <w:r w:rsidRPr="00C84091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705E90">
        <w:rPr>
          <w:rFonts w:ascii="TH SarabunPSK" w:hAnsi="TH SarabunPSK" w:cs="TH SarabunPSK" w:hint="cs"/>
          <w:sz w:val="32"/>
          <w:szCs w:val="32"/>
          <w:cs/>
        </w:rPr>
        <w:t>6</w:t>
      </w:r>
      <w:r w:rsidRPr="00C840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14:paraId="63513575" w14:textId="4D9A88CD" w:rsidR="00484315" w:rsidRPr="00C84091" w:rsidRDefault="00484315" w:rsidP="0048431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705E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คิดเป็นร้อยละ </w:t>
      </w:r>
      <w:r w:rsidR="00705E90" w:rsidRPr="00705E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100</w:t>
      </w:r>
      <w:r w:rsidRPr="00C84091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C84091">
        <w:rPr>
          <w:rFonts w:ascii="TH SarabunPSK" w:hAnsi="TH SarabunPSK" w:cs="TH SarabunPSK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(เฉพาะพนักงานเทศบาล พนักงานครูเทศบาล และพนักงานจ้างตามภารกิจ ที่มีคนครอง </w:t>
      </w:r>
      <w:r w:rsidRPr="00C84091">
        <w:rPr>
          <w:rFonts w:ascii="TH SarabunPSK" w:hAnsi="TH SarabunPSK" w:cs="TH SarabunPSK"/>
          <w:sz w:val="32"/>
          <w:szCs w:val="32"/>
          <w:cs/>
        </w:rPr>
        <w:t>ณ 30 ก.ย.66)</w:t>
      </w:r>
    </w:p>
    <w:p w14:paraId="2D22ED32" w14:textId="77777777" w:rsidR="00C72A93" w:rsidRDefault="00C72A93"/>
    <w:sectPr w:rsidR="00C72A93" w:rsidSect="00705E9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5"/>
    <w:rsid w:val="00484315"/>
    <w:rsid w:val="00705E90"/>
    <w:rsid w:val="00C72A93"/>
    <w:rsid w:val="00C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4E8C"/>
  <w15:chartTrackingRefBased/>
  <w15:docId w15:val="{E8993352-D6A5-4990-9189-31CABD7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15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15"/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2024-06-11T07:55:00Z</cp:lastPrinted>
  <dcterms:created xsi:type="dcterms:W3CDTF">2024-06-11T07:20:00Z</dcterms:created>
  <dcterms:modified xsi:type="dcterms:W3CDTF">2024-06-12T06:17:00Z</dcterms:modified>
</cp:coreProperties>
</file>