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CCB8" w14:textId="77777777" w:rsidR="00846327" w:rsidRDefault="00846327" w:rsidP="00803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A68264" w14:textId="243A9C66" w:rsidR="00803B01" w:rsidRPr="00146B15" w:rsidRDefault="00803B01" w:rsidP="00803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เทศบาลตำบลหนองหัวแรต  อำเภอหนองบุญมาก  จังหวัดนครราชสีมา</w:t>
      </w:r>
    </w:p>
    <w:p w14:paraId="61E51F87" w14:textId="40C2C9F3" w:rsidR="00803B01" w:rsidRDefault="00803B01" w:rsidP="0074029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สรุปยอดบุคลากร</w:t>
      </w:r>
      <w:r w:rsidR="00740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(พนักงานเทศบาลและพนักงานครูเทศบาล)</w:t>
      </w:r>
      <w:r w:rsidR="00740292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30 กันยายน 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CB2DE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B2DEA" w:rsidRPr="00CB2DEA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มีจำนวน</w:t>
      </w:r>
      <w:r w:rsidR="00CB2DEA" w:rsidRPr="00CB2D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B2DEA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740292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Pr="00CB2D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B2DEA"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</w:p>
    <w:p w14:paraId="2DF758C8" w14:textId="77777777" w:rsidR="00803B01" w:rsidRPr="00146B15" w:rsidRDefault="00803B01" w:rsidP="00803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762"/>
        <w:gridCol w:w="2783"/>
        <w:gridCol w:w="5103"/>
        <w:gridCol w:w="1134"/>
      </w:tblGrid>
      <w:tr w:rsidR="00803B01" w14:paraId="12496C1D" w14:textId="77777777" w:rsidTr="00703143">
        <w:tc>
          <w:tcPr>
            <w:tcW w:w="762" w:type="dxa"/>
          </w:tcPr>
          <w:p w14:paraId="0515C93A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783" w:type="dxa"/>
          </w:tcPr>
          <w:p w14:paraId="2FD55E0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ชื่อ - สกุล</w:t>
            </w:r>
          </w:p>
        </w:tc>
        <w:tc>
          <w:tcPr>
            <w:tcW w:w="5103" w:type="dxa"/>
          </w:tcPr>
          <w:p w14:paraId="2784457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1134" w:type="dxa"/>
          </w:tcPr>
          <w:p w14:paraId="186914A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803B01" w14:paraId="121A089C" w14:textId="77777777" w:rsidTr="00703143">
        <w:tc>
          <w:tcPr>
            <w:tcW w:w="762" w:type="dxa"/>
          </w:tcPr>
          <w:p w14:paraId="25C53F2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783" w:type="dxa"/>
          </w:tcPr>
          <w:p w14:paraId="1B153C06" w14:textId="77777777" w:rsidR="00803B01" w:rsidRPr="00146B15" w:rsidRDefault="00803B01" w:rsidP="00703143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146B1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พนักงานเทศบาล</w:t>
            </w:r>
          </w:p>
        </w:tc>
        <w:tc>
          <w:tcPr>
            <w:tcW w:w="5103" w:type="dxa"/>
          </w:tcPr>
          <w:p w14:paraId="18AC7F2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2C9603B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:rsidRPr="00A54629" w14:paraId="0045060C" w14:textId="77777777" w:rsidTr="00703143">
        <w:tc>
          <w:tcPr>
            <w:tcW w:w="762" w:type="dxa"/>
          </w:tcPr>
          <w:p w14:paraId="0BC8FCD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783" w:type="dxa"/>
          </w:tcPr>
          <w:p w14:paraId="3897EE50" w14:textId="77777777" w:rsidR="00803B01" w:rsidRPr="00757C2B" w:rsidRDefault="00803B01" w:rsidP="00703143">
            <w:pPr>
              <w:rPr>
                <w:rFonts w:ascii="TH SarabunIT๙" w:hAnsi="TH SarabunIT๙" w:cs="TH SarabunIT๙"/>
                <w:color w:val="C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จ.ส.อ.อภิชาติ  นิลพิมาย</w:t>
            </w:r>
          </w:p>
        </w:tc>
        <w:tc>
          <w:tcPr>
            <w:tcW w:w="5103" w:type="dxa"/>
          </w:tcPr>
          <w:p w14:paraId="379E4DBA" w14:textId="77777777" w:rsidR="00803B01" w:rsidRPr="00757C2B" w:rsidRDefault="00803B01" w:rsidP="00703143">
            <w:pPr>
              <w:rPr>
                <w:rFonts w:ascii="TH SarabunIT๙" w:hAnsi="TH SarabunIT๙" w:cs="TH SarabunIT๙"/>
                <w:color w:val="C00000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รองปลัดเทศบาล (นักบริหารงานท้องถิ่น ระดับต้น)</w:t>
            </w:r>
          </w:p>
        </w:tc>
        <w:tc>
          <w:tcPr>
            <w:tcW w:w="1134" w:type="dxa"/>
          </w:tcPr>
          <w:p w14:paraId="4F18AA2B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4A39E85" w14:textId="77777777" w:rsidTr="00703143">
        <w:tc>
          <w:tcPr>
            <w:tcW w:w="762" w:type="dxa"/>
          </w:tcPr>
          <w:p w14:paraId="7305A657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783" w:type="dxa"/>
          </w:tcPr>
          <w:p w14:paraId="3ACB4959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นายวชิระ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ปราณีต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พลกรัง</w:t>
            </w:r>
          </w:p>
        </w:tc>
        <w:tc>
          <w:tcPr>
            <w:tcW w:w="5103" w:type="dxa"/>
          </w:tcPr>
          <w:p w14:paraId="23C9B938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ผู้อำนวยการกองช่าง (นักบริหารงานช่าง ระดับต้น)</w:t>
            </w:r>
          </w:p>
        </w:tc>
        <w:tc>
          <w:tcPr>
            <w:tcW w:w="1134" w:type="dxa"/>
          </w:tcPr>
          <w:p w14:paraId="0CD363A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FB317DC" w14:textId="77777777" w:rsidTr="00703143">
        <w:tc>
          <w:tcPr>
            <w:tcW w:w="762" w:type="dxa"/>
          </w:tcPr>
          <w:p w14:paraId="3405106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783" w:type="dxa"/>
          </w:tcPr>
          <w:p w14:paraId="4153598C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นางประกอบ  พิงกระโทก</w:t>
            </w:r>
          </w:p>
        </w:tc>
        <w:tc>
          <w:tcPr>
            <w:tcW w:w="5103" w:type="dxa"/>
          </w:tcPr>
          <w:p w14:paraId="359F1BB0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ผู้อำนวยการกองคลัง (นักบริหารงานการคลัง ระดับต้น)</w:t>
            </w:r>
          </w:p>
        </w:tc>
        <w:tc>
          <w:tcPr>
            <w:tcW w:w="1134" w:type="dxa"/>
          </w:tcPr>
          <w:p w14:paraId="33F601E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1135D5AD" w14:textId="77777777" w:rsidTr="00703143">
        <w:tc>
          <w:tcPr>
            <w:tcW w:w="762" w:type="dxa"/>
          </w:tcPr>
          <w:p w14:paraId="14A74E2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783" w:type="dxa"/>
          </w:tcPr>
          <w:p w14:paraId="716F0CE8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จมาภรณ์  ยุติธรรม</w:t>
            </w:r>
          </w:p>
        </w:tc>
        <w:tc>
          <w:tcPr>
            <w:tcW w:w="5103" w:type="dxa"/>
          </w:tcPr>
          <w:p w14:paraId="4C4F0416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ผู้อำนวยการกองการศึกษา (นักบริหารงานการศึกษา ระดับต้น)</w:t>
            </w:r>
          </w:p>
        </w:tc>
        <w:tc>
          <w:tcPr>
            <w:tcW w:w="1134" w:type="dxa"/>
          </w:tcPr>
          <w:p w14:paraId="0E5C97B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013F19E0" w14:textId="77777777" w:rsidTr="00703143">
        <w:tc>
          <w:tcPr>
            <w:tcW w:w="762" w:type="dxa"/>
          </w:tcPr>
          <w:p w14:paraId="5953012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783" w:type="dxa"/>
          </w:tcPr>
          <w:p w14:paraId="6060DF15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ญาณ์  ดวงกระโทก</w:t>
            </w:r>
          </w:p>
        </w:tc>
        <w:tc>
          <w:tcPr>
            <w:tcW w:w="5103" w:type="dxa"/>
          </w:tcPr>
          <w:p w14:paraId="7F5B0A42" w14:textId="77777777" w:rsidR="00803B01" w:rsidRPr="000A0463" w:rsidRDefault="00803B01" w:rsidP="0070314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หัวหน้าสำนักปลัดเทศบาล (นักบริหารงานทั่วไป ระดับต้น)</w:t>
            </w:r>
          </w:p>
        </w:tc>
        <w:tc>
          <w:tcPr>
            <w:tcW w:w="1134" w:type="dxa"/>
          </w:tcPr>
          <w:p w14:paraId="62A579D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9F74C1F" w14:textId="77777777" w:rsidTr="00703143">
        <w:tc>
          <w:tcPr>
            <w:tcW w:w="762" w:type="dxa"/>
          </w:tcPr>
          <w:p w14:paraId="6CD05CC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783" w:type="dxa"/>
          </w:tcPr>
          <w:p w14:paraId="1083ECD4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ณลภ  บุญหลาย</w:t>
            </w:r>
          </w:p>
        </w:tc>
        <w:tc>
          <w:tcPr>
            <w:tcW w:w="5103" w:type="dxa"/>
          </w:tcPr>
          <w:p w14:paraId="30213864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หัวหน้าฝ่ายการโยธา (นักบริหารงานช่าง ระดับต้น)</w:t>
            </w:r>
          </w:p>
        </w:tc>
        <w:tc>
          <w:tcPr>
            <w:tcW w:w="1134" w:type="dxa"/>
          </w:tcPr>
          <w:p w14:paraId="057D10B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380B7DBE" w14:textId="77777777" w:rsidTr="00703143">
        <w:tc>
          <w:tcPr>
            <w:tcW w:w="762" w:type="dxa"/>
          </w:tcPr>
          <w:p w14:paraId="0F2FFC9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783" w:type="dxa"/>
          </w:tcPr>
          <w:p w14:paraId="3EFA9AC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นางแสงจันทร์  เพ็ญมาก</w:t>
            </w:r>
          </w:p>
        </w:tc>
        <w:tc>
          <w:tcPr>
            <w:tcW w:w="5103" w:type="dxa"/>
          </w:tcPr>
          <w:p w14:paraId="2F0FACCA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หัวหน้าฝ่ายพัฒนารายได้ (นักบริหารงานการคลัง ระดับต้น)</w:t>
            </w:r>
          </w:p>
        </w:tc>
        <w:tc>
          <w:tcPr>
            <w:tcW w:w="1134" w:type="dxa"/>
          </w:tcPr>
          <w:p w14:paraId="0764909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DDEEAE0" w14:textId="77777777" w:rsidTr="00703143">
        <w:tc>
          <w:tcPr>
            <w:tcW w:w="762" w:type="dxa"/>
          </w:tcPr>
          <w:p w14:paraId="2BE3C528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783" w:type="dxa"/>
          </w:tcPr>
          <w:p w14:paraId="5C0F4EEB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นางจิราภรณ์  คารมปราชญ์</w:t>
            </w:r>
          </w:p>
        </w:tc>
        <w:tc>
          <w:tcPr>
            <w:tcW w:w="5103" w:type="dxa"/>
          </w:tcPr>
          <w:p w14:paraId="525380D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หัวหน้าฝ่ายอำนวยการ (นักบริหารงานทั่วไป ระดับต้น)</w:t>
            </w:r>
          </w:p>
        </w:tc>
        <w:tc>
          <w:tcPr>
            <w:tcW w:w="1134" w:type="dxa"/>
          </w:tcPr>
          <w:p w14:paraId="6882680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62AF2F1" w14:textId="77777777" w:rsidTr="00703143">
        <w:tc>
          <w:tcPr>
            <w:tcW w:w="762" w:type="dxa"/>
          </w:tcPr>
          <w:p w14:paraId="1BE59501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783" w:type="dxa"/>
          </w:tcPr>
          <w:p w14:paraId="5192042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น.ส.ทัศนีย์  บำรุงธรรม</w:t>
            </w:r>
          </w:p>
        </w:tc>
        <w:tc>
          <w:tcPr>
            <w:tcW w:w="5103" w:type="dxa"/>
          </w:tcPr>
          <w:p w14:paraId="69B54BBD" w14:textId="77777777" w:rsidR="00803B01" w:rsidRPr="00CB2DEA" w:rsidRDefault="00803B01" w:rsidP="00703143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B2DE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หัวหน้าฝ่ายบริหารงานทั่วไป (นักบริหารงานทั่วไป ระดับต้น)</w:t>
            </w:r>
          </w:p>
        </w:tc>
        <w:tc>
          <w:tcPr>
            <w:tcW w:w="1134" w:type="dxa"/>
          </w:tcPr>
          <w:p w14:paraId="6B27851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13D3C92" w14:textId="77777777" w:rsidTr="00703143">
        <w:tc>
          <w:tcPr>
            <w:tcW w:w="762" w:type="dxa"/>
          </w:tcPr>
          <w:p w14:paraId="18B6EAF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783" w:type="dxa"/>
          </w:tcPr>
          <w:p w14:paraId="3C617A72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น.ส.กีรติกา  มาประจวบ</w:t>
            </w:r>
          </w:p>
        </w:tc>
        <w:tc>
          <w:tcPr>
            <w:tcW w:w="5103" w:type="dxa"/>
          </w:tcPr>
          <w:p w14:paraId="02A34A6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</w:tc>
        <w:tc>
          <w:tcPr>
            <w:tcW w:w="1134" w:type="dxa"/>
          </w:tcPr>
          <w:p w14:paraId="4D69DC8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379E95D7" w14:textId="77777777" w:rsidTr="00703143">
        <w:tc>
          <w:tcPr>
            <w:tcW w:w="762" w:type="dxa"/>
          </w:tcPr>
          <w:p w14:paraId="5549999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783" w:type="dxa"/>
          </w:tcPr>
          <w:p w14:paraId="0396D728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นางปาณิสรา  โพธิ์เงิน</w:t>
            </w:r>
          </w:p>
        </w:tc>
        <w:tc>
          <w:tcPr>
            <w:tcW w:w="5103" w:type="dxa"/>
          </w:tcPr>
          <w:p w14:paraId="4CC8D912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</w:p>
        </w:tc>
        <w:tc>
          <w:tcPr>
            <w:tcW w:w="1134" w:type="dxa"/>
          </w:tcPr>
          <w:p w14:paraId="503C6294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5885D31" w14:textId="77777777" w:rsidTr="00703143">
        <w:tc>
          <w:tcPr>
            <w:tcW w:w="762" w:type="dxa"/>
          </w:tcPr>
          <w:p w14:paraId="59E73D4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783" w:type="dxa"/>
          </w:tcPr>
          <w:p w14:paraId="1726EDBE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นางกชพร  กรณ์งูเหลือม</w:t>
            </w:r>
          </w:p>
        </w:tc>
        <w:tc>
          <w:tcPr>
            <w:tcW w:w="5103" w:type="dxa"/>
          </w:tcPr>
          <w:p w14:paraId="4B7B4BCB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นักวิชาการศึกษาชำนาญการ</w:t>
            </w:r>
          </w:p>
        </w:tc>
        <w:tc>
          <w:tcPr>
            <w:tcW w:w="1134" w:type="dxa"/>
          </w:tcPr>
          <w:p w14:paraId="5417864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4ED6835" w14:textId="77777777" w:rsidTr="00703143">
        <w:tc>
          <w:tcPr>
            <w:tcW w:w="762" w:type="dxa"/>
          </w:tcPr>
          <w:p w14:paraId="7B6BE821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783" w:type="dxa"/>
          </w:tcPr>
          <w:p w14:paraId="75B5373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นายกิตติ  พลแหลม</w:t>
            </w:r>
          </w:p>
        </w:tc>
        <w:tc>
          <w:tcPr>
            <w:tcW w:w="5103" w:type="dxa"/>
          </w:tcPr>
          <w:p w14:paraId="441340B8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วิศวกรโยธาปฏิบัติการ</w:t>
            </w:r>
          </w:p>
        </w:tc>
        <w:tc>
          <w:tcPr>
            <w:tcW w:w="1134" w:type="dxa"/>
          </w:tcPr>
          <w:p w14:paraId="31A6BEAB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0339B2B5" w14:textId="77777777" w:rsidTr="00703143">
        <w:tc>
          <w:tcPr>
            <w:tcW w:w="762" w:type="dxa"/>
          </w:tcPr>
          <w:p w14:paraId="02C39B0A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783" w:type="dxa"/>
          </w:tcPr>
          <w:p w14:paraId="251F83AF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พ.อ.อ.คนึง  แพพูล</w:t>
            </w:r>
          </w:p>
        </w:tc>
        <w:tc>
          <w:tcPr>
            <w:tcW w:w="5103" w:type="dxa"/>
          </w:tcPr>
          <w:p w14:paraId="450B9B2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นิติกรปฏิบัติการ</w:t>
            </w:r>
          </w:p>
        </w:tc>
        <w:tc>
          <w:tcPr>
            <w:tcW w:w="1134" w:type="dxa"/>
          </w:tcPr>
          <w:p w14:paraId="694B279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4517DA4" w14:textId="77777777" w:rsidTr="00703143">
        <w:tc>
          <w:tcPr>
            <w:tcW w:w="762" w:type="dxa"/>
          </w:tcPr>
          <w:p w14:paraId="578972B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783" w:type="dxa"/>
          </w:tcPr>
          <w:p w14:paraId="4F03A43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น.ส.มัลลิกา  สายสมบูรณ์</w:t>
            </w:r>
          </w:p>
        </w:tc>
        <w:tc>
          <w:tcPr>
            <w:tcW w:w="5103" w:type="dxa"/>
          </w:tcPr>
          <w:p w14:paraId="59BF9D82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นักวิชาการสุขาภิบาลปฏิบัติการ</w:t>
            </w:r>
          </w:p>
        </w:tc>
        <w:tc>
          <w:tcPr>
            <w:tcW w:w="1134" w:type="dxa"/>
          </w:tcPr>
          <w:p w14:paraId="270A61AA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6FD0F51" w14:textId="77777777" w:rsidTr="00703143">
        <w:tc>
          <w:tcPr>
            <w:tcW w:w="762" w:type="dxa"/>
          </w:tcPr>
          <w:p w14:paraId="554DCFF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783" w:type="dxa"/>
          </w:tcPr>
          <w:p w14:paraId="253063AB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นายสุริยวง</w:t>
            </w:r>
            <w:proofErr w:type="spellStart"/>
            <w:r w:rsidRPr="00CB2DEA">
              <w:rPr>
                <w:rFonts w:ascii="TH SarabunIT๙" w:hAnsi="TH SarabunIT๙" w:cs="TH SarabunIT๙" w:hint="cs"/>
                <w:cs/>
              </w:rPr>
              <w:t>ศ์</w:t>
            </w:r>
            <w:proofErr w:type="spellEnd"/>
            <w:r w:rsidRPr="00CB2DEA">
              <w:rPr>
                <w:rFonts w:ascii="TH SarabunIT๙" w:hAnsi="TH SarabunIT๙" w:cs="TH SarabunIT๙" w:hint="cs"/>
                <w:cs/>
              </w:rPr>
              <w:t xml:space="preserve">  พรมประดิษฐ์</w:t>
            </w:r>
          </w:p>
        </w:tc>
        <w:tc>
          <w:tcPr>
            <w:tcW w:w="5103" w:type="dxa"/>
          </w:tcPr>
          <w:p w14:paraId="4C6C534A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นักวิชาการพัสดุปฏิบัติการ</w:t>
            </w:r>
          </w:p>
        </w:tc>
        <w:tc>
          <w:tcPr>
            <w:tcW w:w="1134" w:type="dxa"/>
          </w:tcPr>
          <w:p w14:paraId="72C4124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112B58E" w14:textId="77777777" w:rsidTr="00703143">
        <w:tc>
          <w:tcPr>
            <w:tcW w:w="762" w:type="dxa"/>
          </w:tcPr>
          <w:p w14:paraId="1541903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783" w:type="dxa"/>
          </w:tcPr>
          <w:p w14:paraId="0F453B49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น.ส.ดวงพร  เจริญเผ่า</w:t>
            </w:r>
          </w:p>
        </w:tc>
        <w:tc>
          <w:tcPr>
            <w:tcW w:w="5103" w:type="dxa"/>
          </w:tcPr>
          <w:p w14:paraId="6E001BAF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</w:tc>
        <w:tc>
          <w:tcPr>
            <w:tcW w:w="1134" w:type="dxa"/>
          </w:tcPr>
          <w:p w14:paraId="1533034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0354E37" w14:textId="77777777" w:rsidTr="00703143">
        <w:tc>
          <w:tcPr>
            <w:tcW w:w="762" w:type="dxa"/>
          </w:tcPr>
          <w:p w14:paraId="25CBE9D8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783" w:type="dxa"/>
          </w:tcPr>
          <w:p w14:paraId="1AD6D478" w14:textId="77777777" w:rsidR="00803B01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น.ส.อุลัยลักษณ์  แสนตลาด</w:t>
            </w:r>
          </w:p>
        </w:tc>
        <w:tc>
          <w:tcPr>
            <w:tcW w:w="5103" w:type="dxa"/>
          </w:tcPr>
          <w:p w14:paraId="3EA1C0A2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</w:p>
        </w:tc>
        <w:tc>
          <w:tcPr>
            <w:tcW w:w="1134" w:type="dxa"/>
          </w:tcPr>
          <w:p w14:paraId="5E67D3C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608BAEF6" w14:textId="77777777" w:rsidTr="00703143">
        <w:tc>
          <w:tcPr>
            <w:tcW w:w="762" w:type="dxa"/>
          </w:tcPr>
          <w:p w14:paraId="28067FA7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783" w:type="dxa"/>
          </w:tcPr>
          <w:p w14:paraId="1C5C042F" w14:textId="77777777" w:rsidR="00803B01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น.ส.อุดมลักษณ์  สุระชาติ</w:t>
            </w:r>
          </w:p>
        </w:tc>
        <w:tc>
          <w:tcPr>
            <w:tcW w:w="5103" w:type="dxa"/>
          </w:tcPr>
          <w:p w14:paraId="111942BD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1134" w:type="dxa"/>
          </w:tcPr>
          <w:p w14:paraId="112200F7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3854BD70" w14:textId="77777777" w:rsidTr="00703143">
        <w:tc>
          <w:tcPr>
            <w:tcW w:w="762" w:type="dxa"/>
          </w:tcPr>
          <w:p w14:paraId="69C40C2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783" w:type="dxa"/>
          </w:tcPr>
          <w:p w14:paraId="21130684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พิเชฎฐ์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พริ้งกระโทก</w:t>
            </w:r>
          </w:p>
        </w:tc>
        <w:tc>
          <w:tcPr>
            <w:tcW w:w="5103" w:type="dxa"/>
          </w:tcPr>
          <w:p w14:paraId="71EDC154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เจ้าพนักงานป้องกันและบรรเทาสาธารณภัยชำนาญงาน</w:t>
            </w:r>
          </w:p>
        </w:tc>
        <w:tc>
          <w:tcPr>
            <w:tcW w:w="1134" w:type="dxa"/>
          </w:tcPr>
          <w:p w14:paraId="491EA961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FA6C2CF" w14:textId="77777777" w:rsidTr="00703143">
        <w:tc>
          <w:tcPr>
            <w:tcW w:w="762" w:type="dxa"/>
          </w:tcPr>
          <w:p w14:paraId="25F44B4E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783" w:type="dxa"/>
          </w:tcPr>
          <w:p w14:paraId="27F9AC1B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ธันย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นันท์  เงินประโคน</w:t>
            </w:r>
          </w:p>
        </w:tc>
        <w:tc>
          <w:tcPr>
            <w:tcW w:w="5103" w:type="dxa"/>
          </w:tcPr>
          <w:p w14:paraId="304C4733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</w:tc>
        <w:tc>
          <w:tcPr>
            <w:tcW w:w="1134" w:type="dxa"/>
          </w:tcPr>
          <w:p w14:paraId="79543CA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4AB8F82B" w14:textId="77777777" w:rsidTr="00703143">
        <w:tc>
          <w:tcPr>
            <w:tcW w:w="762" w:type="dxa"/>
          </w:tcPr>
          <w:p w14:paraId="2B8C3C44" w14:textId="77777777" w:rsidR="00803B01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783" w:type="dxa"/>
          </w:tcPr>
          <w:p w14:paraId="3DF0D7F7" w14:textId="77777777" w:rsidR="00803B01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จ่าเอกวิชัย  จิตรคง</w:t>
            </w:r>
          </w:p>
        </w:tc>
        <w:tc>
          <w:tcPr>
            <w:tcW w:w="5103" w:type="dxa"/>
          </w:tcPr>
          <w:p w14:paraId="5B9A01B6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นายช่างไฟฟ้าปฏิบัติงาน</w:t>
            </w:r>
          </w:p>
        </w:tc>
        <w:tc>
          <w:tcPr>
            <w:tcW w:w="1134" w:type="dxa"/>
          </w:tcPr>
          <w:p w14:paraId="3E407AE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1BF0800" w14:textId="77777777" w:rsidTr="00703143">
        <w:tc>
          <w:tcPr>
            <w:tcW w:w="762" w:type="dxa"/>
          </w:tcPr>
          <w:p w14:paraId="35155F31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783" w:type="dxa"/>
          </w:tcPr>
          <w:p w14:paraId="0FF19EEA" w14:textId="77777777" w:rsidR="00803B01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ปภัสจ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  ติกระโทก</w:t>
            </w:r>
          </w:p>
        </w:tc>
        <w:tc>
          <w:tcPr>
            <w:tcW w:w="5103" w:type="dxa"/>
          </w:tcPr>
          <w:p w14:paraId="436A2EC1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เจ้าพนักงานสาธารณสุขปฏิบัติงาน</w:t>
            </w:r>
          </w:p>
        </w:tc>
        <w:tc>
          <w:tcPr>
            <w:tcW w:w="1134" w:type="dxa"/>
          </w:tcPr>
          <w:p w14:paraId="5B90815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53F6E31" w14:textId="77777777" w:rsidTr="00703143">
        <w:tc>
          <w:tcPr>
            <w:tcW w:w="762" w:type="dxa"/>
          </w:tcPr>
          <w:p w14:paraId="28A2CB9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783" w:type="dxa"/>
          </w:tcPr>
          <w:p w14:paraId="0868D5F8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น.ส.จุรีพร  สง่าในเมือง</w:t>
            </w:r>
          </w:p>
        </w:tc>
        <w:tc>
          <w:tcPr>
            <w:tcW w:w="5103" w:type="dxa"/>
          </w:tcPr>
          <w:p w14:paraId="38E53F78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เจ้าพนักงานพัสดุปฏิบัติงาน</w:t>
            </w:r>
          </w:p>
        </w:tc>
        <w:tc>
          <w:tcPr>
            <w:tcW w:w="1134" w:type="dxa"/>
          </w:tcPr>
          <w:p w14:paraId="4DC0B72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2C97875" w14:textId="77777777" w:rsidTr="00703143">
        <w:tc>
          <w:tcPr>
            <w:tcW w:w="762" w:type="dxa"/>
          </w:tcPr>
          <w:p w14:paraId="1D7346E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783" w:type="dxa"/>
          </w:tcPr>
          <w:p w14:paraId="6A733A52" w14:textId="77777777" w:rsidR="00803B01" w:rsidRPr="00146B15" w:rsidRDefault="00803B01" w:rsidP="0070314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46B1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พนักงานครูเทศบาล</w:t>
            </w:r>
          </w:p>
        </w:tc>
        <w:tc>
          <w:tcPr>
            <w:tcW w:w="5103" w:type="dxa"/>
          </w:tcPr>
          <w:p w14:paraId="61913D0B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1BDFC65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4E427234" w14:textId="77777777" w:rsidTr="00703143">
        <w:tc>
          <w:tcPr>
            <w:tcW w:w="762" w:type="dxa"/>
          </w:tcPr>
          <w:p w14:paraId="361F13D2" w14:textId="1EE23ACB" w:rsidR="00803B01" w:rsidRPr="00A54629" w:rsidRDefault="00112A04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783" w:type="dxa"/>
          </w:tcPr>
          <w:p w14:paraId="614827BE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น.ส.เก๋  นิตย์เมืองปัก</w:t>
            </w:r>
          </w:p>
        </w:tc>
        <w:tc>
          <w:tcPr>
            <w:tcW w:w="5103" w:type="dxa"/>
          </w:tcPr>
          <w:p w14:paraId="282996AA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134" w:type="dxa"/>
          </w:tcPr>
          <w:p w14:paraId="5E85CE2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3F34915" w14:textId="77777777" w:rsidTr="00703143">
        <w:tc>
          <w:tcPr>
            <w:tcW w:w="762" w:type="dxa"/>
          </w:tcPr>
          <w:p w14:paraId="66240C08" w14:textId="6D921C94" w:rsidR="00803B01" w:rsidRPr="00A54629" w:rsidRDefault="00112A04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2783" w:type="dxa"/>
          </w:tcPr>
          <w:p w14:paraId="0FEE7244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น.ส.ชุติกาญจน์  โดดกระโทก</w:t>
            </w:r>
          </w:p>
        </w:tc>
        <w:tc>
          <w:tcPr>
            <w:tcW w:w="5103" w:type="dxa"/>
          </w:tcPr>
          <w:p w14:paraId="49A248A2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134" w:type="dxa"/>
          </w:tcPr>
          <w:p w14:paraId="71C955F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7478392" w14:textId="77777777" w:rsidR="00803B01" w:rsidRDefault="00803B01" w:rsidP="00803B01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D8F42D1" w14:textId="77777777" w:rsidR="00803B01" w:rsidRDefault="00803B01" w:rsidP="00803B01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379A43D" w14:textId="77777777" w:rsidR="00803B01" w:rsidRPr="00146B15" w:rsidRDefault="00803B01" w:rsidP="00803B0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เทศบาลตำบลหนองหัวแรต  อำเภอหนองบุญมาก  จังหวัดนครราชสีมา</w:t>
      </w:r>
    </w:p>
    <w:p w14:paraId="2C9E954C" w14:textId="12A3DB92" w:rsidR="00803B01" w:rsidRPr="00146B15" w:rsidRDefault="00803B01" w:rsidP="00803B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แบบสรุปรายชื่อบุค</w:t>
      </w:r>
      <w:r w:rsidR="00740292">
        <w:rPr>
          <w:rFonts w:ascii="TH SarabunIT๙" w:hAnsi="TH SarabunIT๙" w:cs="TH SarabunIT๙" w:hint="cs"/>
          <w:b/>
          <w:bCs/>
          <w:sz w:val="36"/>
          <w:szCs w:val="36"/>
          <w:cs/>
        </w:rPr>
        <w:t>ล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ากร</w:t>
      </w:r>
      <w:r w:rsidR="00740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(พนักงานเทศบาลและพนักงานครูเทศบาล) 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ที่ได้รับการพัฒนาประจำปี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B2DE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จำนวน </w:t>
      </w:r>
      <w:r w:rsidRPr="00146B1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B2DEA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747C4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Pr="00146B1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</w:p>
    <w:p w14:paraId="5AD255FB" w14:textId="77777777" w:rsidR="00803B01" w:rsidRDefault="00803B01" w:rsidP="00803B01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762"/>
        <w:gridCol w:w="2783"/>
        <w:gridCol w:w="5103"/>
        <w:gridCol w:w="1134"/>
      </w:tblGrid>
      <w:tr w:rsidR="00803B01" w14:paraId="5F8330E9" w14:textId="77777777" w:rsidTr="00703143">
        <w:tc>
          <w:tcPr>
            <w:tcW w:w="762" w:type="dxa"/>
          </w:tcPr>
          <w:p w14:paraId="5239621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783" w:type="dxa"/>
          </w:tcPr>
          <w:p w14:paraId="7E73DE8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ชื่อ - สกุล</w:t>
            </w:r>
          </w:p>
        </w:tc>
        <w:tc>
          <w:tcPr>
            <w:tcW w:w="5103" w:type="dxa"/>
          </w:tcPr>
          <w:p w14:paraId="3E2C84EF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1134" w:type="dxa"/>
          </w:tcPr>
          <w:p w14:paraId="4CF49EF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803B01" w14:paraId="4345A777" w14:textId="77777777" w:rsidTr="00703143">
        <w:tc>
          <w:tcPr>
            <w:tcW w:w="762" w:type="dxa"/>
          </w:tcPr>
          <w:p w14:paraId="46F849EA" w14:textId="77777777" w:rsidR="00803B01" w:rsidRPr="00146B15" w:rsidRDefault="00803B01" w:rsidP="007031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783" w:type="dxa"/>
          </w:tcPr>
          <w:p w14:paraId="3E3865BB" w14:textId="77777777" w:rsidR="00803B01" w:rsidRPr="00146B15" w:rsidRDefault="00803B01" w:rsidP="00703143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146B1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พนักงานเทศบาล</w:t>
            </w:r>
          </w:p>
        </w:tc>
        <w:tc>
          <w:tcPr>
            <w:tcW w:w="5103" w:type="dxa"/>
          </w:tcPr>
          <w:p w14:paraId="14A39AF7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37CBC03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:rsidRPr="00A54629" w14:paraId="7E5C0530" w14:textId="77777777" w:rsidTr="00703143">
        <w:tc>
          <w:tcPr>
            <w:tcW w:w="762" w:type="dxa"/>
          </w:tcPr>
          <w:p w14:paraId="62365B0B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783" w:type="dxa"/>
          </w:tcPr>
          <w:p w14:paraId="5A4F9487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จ.ส.อ.อภิชาติ  นิลพิมาย</w:t>
            </w:r>
          </w:p>
        </w:tc>
        <w:tc>
          <w:tcPr>
            <w:tcW w:w="5103" w:type="dxa"/>
          </w:tcPr>
          <w:p w14:paraId="3A01EF96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รองปลัดเทศบาล (นักบริหารงานท้องถิ่น ระดับต้น)</w:t>
            </w:r>
          </w:p>
        </w:tc>
        <w:tc>
          <w:tcPr>
            <w:tcW w:w="1134" w:type="dxa"/>
          </w:tcPr>
          <w:p w14:paraId="7751209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BDEB1D9" w14:textId="77777777" w:rsidTr="00703143">
        <w:tc>
          <w:tcPr>
            <w:tcW w:w="762" w:type="dxa"/>
          </w:tcPr>
          <w:p w14:paraId="2B3FF574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783" w:type="dxa"/>
          </w:tcPr>
          <w:p w14:paraId="4FB83616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นายวชิระ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ปราณีต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พลกรัง</w:t>
            </w:r>
          </w:p>
        </w:tc>
        <w:tc>
          <w:tcPr>
            <w:tcW w:w="5103" w:type="dxa"/>
          </w:tcPr>
          <w:p w14:paraId="68FFC6C0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ผู้อำนวยการกองช่าง (นักบริหารงานช่าง ระดับต้น)</w:t>
            </w:r>
          </w:p>
        </w:tc>
        <w:tc>
          <w:tcPr>
            <w:tcW w:w="1134" w:type="dxa"/>
          </w:tcPr>
          <w:p w14:paraId="3778AF0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B3D50E1" w14:textId="77777777" w:rsidTr="00703143">
        <w:tc>
          <w:tcPr>
            <w:tcW w:w="762" w:type="dxa"/>
          </w:tcPr>
          <w:p w14:paraId="1959AEA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783" w:type="dxa"/>
          </w:tcPr>
          <w:p w14:paraId="208EB1FC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นางประกอบ  พิงกระโทก</w:t>
            </w:r>
          </w:p>
        </w:tc>
        <w:tc>
          <w:tcPr>
            <w:tcW w:w="5103" w:type="dxa"/>
          </w:tcPr>
          <w:p w14:paraId="1D4EDE8D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ผู้อำนวยการกองคลัง (นักบริหารงานการคลัง ระดับต้น)</w:t>
            </w:r>
          </w:p>
        </w:tc>
        <w:tc>
          <w:tcPr>
            <w:tcW w:w="1134" w:type="dxa"/>
          </w:tcPr>
          <w:p w14:paraId="75BC7E11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B34F1EA" w14:textId="77777777" w:rsidTr="00703143">
        <w:tc>
          <w:tcPr>
            <w:tcW w:w="762" w:type="dxa"/>
          </w:tcPr>
          <w:p w14:paraId="5A54A79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783" w:type="dxa"/>
          </w:tcPr>
          <w:p w14:paraId="7CAD7217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จมาภรณ์  ยุติธรรม</w:t>
            </w:r>
          </w:p>
        </w:tc>
        <w:tc>
          <w:tcPr>
            <w:tcW w:w="5103" w:type="dxa"/>
          </w:tcPr>
          <w:p w14:paraId="24FEC555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ผู้อำนวยการกองการศึกษา (นักบริหารงานการศึกษา ระดับต้น)</w:t>
            </w:r>
          </w:p>
        </w:tc>
        <w:tc>
          <w:tcPr>
            <w:tcW w:w="1134" w:type="dxa"/>
          </w:tcPr>
          <w:p w14:paraId="5CE513C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4D81C021" w14:textId="77777777" w:rsidTr="00703143">
        <w:tc>
          <w:tcPr>
            <w:tcW w:w="762" w:type="dxa"/>
          </w:tcPr>
          <w:p w14:paraId="19318D6E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783" w:type="dxa"/>
          </w:tcPr>
          <w:p w14:paraId="1D0B6C43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ญาณ์  ดวงกระโทก</w:t>
            </w:r>
          </w:p>
        </w:tc>
        <w:tc>
          <w:tcPr>
            <w:tcW w:w="5103" w:type="dxa"/>
          </w:tcPr>
          <w:p w14:paraId="5A44FBC3" w14:textId="77777777" w:rsidR="00803B01" w:rsidRPr="000A0463" w:rsidRDefault="00803B01" w:rsidP="00703143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หัวหน้าสำนักปลัดเทศบาล (นักบริหารงานทั่วไป ระดับต้น)</w:t>
            </w:r>
          </w:p>
        </w:tc>
        <w:tc>
          <w:tcPr>
            <w:tcW w:w="1134" w:type="dxa"/>
          </w:tcPr>
          <w:p w14:paraId="237B553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0BC7BA8E" w14:textId="77777777" w:rsidTr="00703143">
        <w:tc>
          <w:tcPr>
            <w:tcW w:w="762" w:type="dxa"/>
          </w:tcPr>
          <w:p w14:paraId="05B489F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783" w:type="dxa"/>
          </w:tcPr>
          <w:p w14:paraId="7A1D38EB" w14:textId="77777777" w:rsidR="00803B01" w:rsidRPr="00A54629" w:rsidRDefault="00803B01" w:rsidP="007031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ณลภ  บุญหลาย</w:t>
            </w:r>
          </w:p>
        </w:tc>
        <w:tc>
          <w:tcPr>
            <w:tcW w:w="5103" w:type="dxa"/>
          </w:tcPr>
          <w:p w14:paraId="4E1D830F" w14:textId="77777777" w:rsidR="00803B01" w:rsidRPr="000A0463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หัวหน้าฝ่ายการโยธา (นักบริหารงานช่าง ระดับต้น)</w:t>
            </w:r>
          </w:p>
        </w:tc>
        <w:tc>
          <w:tcPr>
            <w:tcW w:w="1134" w:type="dxa"/>
          </w:tcPr>
          <w:p w14:paraId="5D39C1A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3EF4632D" w14:textId="77777777" w:rsidTr="00703143">
        <w:tc>
          <w:tcPr>
            <w:tcW w:w="762" w:type="dxa"/>
          </w:tcPr>
          <w:p w14:paraId="084C8F9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783" w:type="dxa"/>
          </w:tcPr>
          <w:p w14:paraId="7C2E2C15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นางแสงจันทร์  เพ็ญมาก</w:t>
            </w:r>
          </w:p>
        </w:tc>
        <w:tc>
          <w:tcPr>
            <w:tcW w:w="5103" w:type="dxa"/>
          </w:tcPr>
          <w:p w14:paraId="125E2EB9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หัวหน้าฝ่ายพัฒนารายได้ (นักบริหารงานการคลัง ระดับต้น)</w:t>
            </w:r>
          </w:p>
        </w:tc>
        <w:tc>
          <w:tcPr>
            <w:tcW w:w="1134" w:type="dxa"/>
          </w:tcPr>
          <w:p w14:paraId="423323E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9369DCE" w14:textId="77777777" w:rsidTr="00703143">
        <w:tc>
          <w:tcPr>
            <w:tcW w:w="762" w:type="dxa"/>
          </w:tcPr>
          <w:p w14:paraId="408D9987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783" w:type="dxa"/>
          </w:tcPr>
          <w:p w14:paraId="1347A444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นางจิราภรณ์  คารมปราชญ์</w:t>
            </w:r>
          </w:p>
        </w:tc>
        <w:tc>
          <w:tcPr>
            <w:tcW w:w="5103" w:type="dxa"/>
          </w:tcPr>
          <w:p w14:paraId="3E757E79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หัวหน้าฝ่ายอำนวยการ (นักบริหารงานทั่วไป ระดับต้น)</w:t>
            </w:r>
          </w:p>
        </w:tc>
        <w:tc>
          <w:tcPr>
            <w:tcW w:w="1134" w:type="dxa"/>
          </w:tcPr>
          <w:p w14:paraId="3C81C38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4FD3B876" w14:textId="77777777" w:rsidTr="00703143">
        <w:tc>
          <w:tcPr>
            <w:tcW w:w="762" w:type="dxa"/>
          </w:tcPr>
          <w:p w14:paraId="1F50D58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783" w:type="dxa"/>
          </w:tcPr>
          <w:p w14:paraId="7B1C993F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น.ส.ทัศนีย์  บำรุงธรรม</w:t>
            </w:r>
          </w:p>
        </w:tc>
        <w:tc>
          <w:tcPr>
            <w:tcW w:w="5103" w:type="dxa"/>
          </w:tcPr>
          <w:p w14:paraId="132FF3BC" w14:textId="77777777" w:rsidR="00803B01" w:rsidRPr="00CB2DEA" w:rsidRDefault="00803B01" w:rsidP="00703143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CB2DE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หัวหน้าฝ่ายบริหารงานทั่วไป (นักบริหารงานทั่วไป ระดับต้น)</w:t>
            </w:r>
          </w:p>
        </w:tc>
        <w:tc>
          <w:tcPr>
            <w:tcW w:w="1134" w:type="dxa"/>
          </w:tcPr>
          <w:p w14:paraId="31A631D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196AC872" w14:textId="77777777" w:rsidTr="00703143">
        <w:tc>
          <w:tcPr>
            <w:tcW w:w="762" w:type="dxa"/>
          </w:tcPr>
          <w:p w14:paraId="08586428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783" w:type="dxa"/>
          </w:tcPr>
          <w:p w14:paraId="42070B7A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น.ส.กีรติกา  มาประจวบ</w:t>
            </w:r>
          </w:p>
        </w:tc>
        <w:tc>
          <w:tcPr>
            <w:tcW w:w="5103" w:type="dxa"/>
          </w:tcPr>
          <w:p w14:paraId="235022F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</w:tc>
        <w:tc>
          <w:tcPr>
            <w:tcW w:w="1134" w:type="dxa"/>
          </w:tcPr>
          <w:p w14:paraId="5459F07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8B6C2ED" w14:textId="77777777" w:rsidTr="00703143">
        <w:tc>
          <w:tcPr>
            <w:tcW w:w="762" w:type="dxa"/>
          </w:tcPr>
          <w:p w14:paraId="30986E4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783" w:type="dxa"/>
          </w:tcPr>
          <w:p w14:paraId="62CB110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นางปาณิสรา  โพธิ์เงิน</w:t>
            </w:r>
          </w:p>
        </w:tc>
        <w:tc>
          <w:tcPr>
            <w:tcW w:w="5103" w:type="dxa"/>
          </w:tcPr>
          <w:p w14:paraId="235909B8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นักทรัพยากรบุคคลชำนาญการ</w:t>
            </w:r>
          </w:p>
        </w:tc>
        <w:tc>
          <w:tcPr>
            <w:tcW w:w="1134" w:type="dxa"/>
          </w:tcPr>
          <w:p w14:paraId="29D698F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4D53DF5D" w14:textId="77777777" w:rsidTr="00703143">
        <w:tc>
          <w:tcPr>
            <w:tcW w:w="762" w:type="dxa"/>
          </w:tcPr>
          <w:p w14:paraId="0660C25C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783" w:type="dxa"/>
          </w:tcPr>
          <w:p w14:paraId="490D091B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นางกชพร  กรณ์งูเหลือม</w:t>
            </w:r>
          </w:p>
        </w:tc>
        <w:tc>
          <w:tcPr>
            <w:tcW w:w="5103" w:type="dxa"/>
          </w:tcPr>
          <w:p w14:paraId="142327CE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นักวิชาการศึกษาชำนาญการ</w:t>
            </w:r>
          </w:p>
        </w:tc>
        <w:tc>
          <w:tcPr>
            <w:tcW w:w="1134" w:type="dxa"/>
          </w:tcPr>
          <w:p w14:paraId="23BAB8E5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1FA83BF3" w14:textId="77777777" w:rsidTr="00703143">
        <w:tc>
          <w:tcPr>
            <w:tcW w:w="762" w:type="dxa"/>
          </w:tcPr>
          <w:p w14:paraId="25ACD924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783" w:type="dxa"/>
          </w:tcPr>
          <w:p w14:paraId="7312F232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นายกิตติ  พลแหลม</w:t>
            </w:r>
          </w:p>
        </w:tc>
        <w:tc>
          <w:tcPr>
            <w:tcW w:w="5103" w:type="dxa"/>
          </w:tcPr>
          <w:p w14:paraId="38E26A3E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วิศวกรโยธาปฏิบัติการ</w:t>
            </w:r>
          </w:p>
        </w:tc>
        <w:tc>
          <w:tcPr>
            <w:tcW w:w="1134" w:type="dxa"/>
          </w:tcPr>
          <w:p w14:paraId="61128C9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43FA231" w14:textId="77777777" w:rsidTr="00703143">
        <w:tc>
          <w:tcPr>
            <w:tcW w:w="762" w:type="dxa"/>
          </w:tcPr>
          <w:p w14:paraId="14108A8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783" w:type="dxa"/>
          </w:tcPr>
          <w:p w14:paraId="599E5DAA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พ.อ.อ.คนึง  แพพูล</w:t>
            </w:r>
          </w:p>
        </w:tc>
        <w:tc>
          <w:tcPr>
            <w:tcW w:w="5103" w:type="dxa"/>
          </w:tcPr>
          <w:p w14:paraId="2B7C24B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นิติกรปฏิบัติการ</w:t>
            </w:r>
          </w:p>
        </w:tc>
        <w:tc>
          <w:tcPr>
            <w:tcW w:w="1134" w:type="dxa"/>
          </w:tcPr>
          <w:p w14:paraId="54985D49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300EB0A7" w14:textId="77777777" w:rsidTr="00703143">
        <w:tc>
          <w:tcPr>
            <w:tcW w:w="762" w:type="dxa"/>
          </w:tcPr>
          <w:p w14:paraId="483E287D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783" w:type="dxa"/>
          </w:tcPr>
          <w:p w14:paraId="13A41276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น.ส.มัลลิกา  สายสมบูรณ์</w:t>
            </w:r>
          </w:p>
        </w:tc>
        <w:tc>
          <w:tcPr>
            <w:tcW w:w="5103" w:type="dxa"/>
          </w:tcPr>
          <w:p w14:paraId="1865048C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นักวิชาการสุขาภิบาลปฏิบัติการ</w:t>
            </w:r>
          </w:p>
        </w:tc>
        <w:tc>
          <w:tcPr>
            <w:tcW w:w="1134" w:type="dxa"/>
          </w:tcPr>
          <w:p w14:paraId="766C33DE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77F0C6A8" w14:textId="77777777" w:rsidTr="00703143">
        <w:tc>
          <w:tcPr>
            <w:tcW w:w="762" w:type="dxa"/>
          </w:tcPr>
          <w:p w14:paraId="3E9BCAD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783" w:type="dxa"/>
          </w:tcPr>
          <w:p w14:paraId="79C066B9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นายสุริยวง</w:t>
            </w:r>
            <w:proofErr w:type="spellStart"/>
            <w:r w:rsidRPr="00CB2DEA">
              <w:rPr>
                <w:rFonts w:ascii="TH SarabunIT๙" w:hAnsi="TH SarabunIT๙" w:cs="TH SarabunIT๙" w:hint="cs"/>
                <w:cs/>
              </w:rPr>
              <w:t>ศ์</w:t>
            </w:r>
            <w:proofErr w:type="spellEnd"/>
            <w:r w:rsidRPr="00CB2DEA">
              <w:rPr>
                <w:rFonts w:ascii="TH SarabunIT๙" w:hAnsi="TH SarabunIT๙" w:cs="TH SarabunIT๙" w:hint="cs"/>
                <w:cs/>
              </w:rPr>
              <w:t xml:space="preserve">  พรมประดิษฐ์</w:t>
            </w:r>
          </w:p>
        </w:tc>
        <w:tc>
          <w:tcPr>
            <w:tcW w:w="5103" w:type="dxa"/>
          </w:tcPr>
          <w:p w14:paraId="6531CD40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นักวิชาการพัสดุปฏิบัติการ</w:t>
            </w:r>
          </w:p>
        </w:tc>
        <w:tc>
          <w:tcPr>
            <w:tcW w:w="1134" w:type="dxa"/>
          </w:tcPr>
          <w:p w14:paraId="429C0ECE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547D1A45" w14:textId="77777777" w:rsidTr="00703143">
        <w:tc>
          <w:tcPr>
            <w:tcW w:w="762" w:type="dxa"/>
          </w:tcPr>
          <w:p w14:paraId="6B02025B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783" w:type="dxa"/>
          </w:tcPr>
          <w:p w14:paraId="4721497B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น.ส.ดวงพร  เจริญเผ่า</w:t>
            </w:r>
          </w:p>
        </w:tc>
        <w:tc>
          <w:tcPr>
            <w:tcW w:w="5103" w:type="dxa"/>
          </w:tcPr>
          <w:p w14:paraId="630CC73A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</w:tc>
        <w:tc>
          <w:tcPr>
            <w:tcW w:w="1134" w:type="dxa"/>
          </w:tcPr>
          <w:p w14:paraId="7C43EA36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0BE85D1A" w14:textId="77777777" w:rsidTr="00703143">
        <w:tc>
          <w:tcPr>
            <w:tcW w:w="762" w:type="dxa"/>
          </w:tcPr>
          <w:p w14:paraId="5E659E4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783" w:type="dxa"/>
          </w:tcPr>
          <w:p w14:paraId="7B7537F8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น.ส.อุลัยลักษณ์  แสนตลาด</w:t>
            </w:r>
          </w:p>
        </w:tc>
        <w:tc>
          <w:tcPr>
            <w:tcW w:w="5103" w:type="dxa"/>
          </w:tcPr>
          <w:p w14:paraId="5AF117CF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</w:p>
        </w:tc>
        <w:tc>
          <w:tcPr>
            <w:tcW w:w="1134" w:type="dxa"/>
          </w:tcPr>
          <w:p w14:paraId="6E2B3DA2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03B01" w14:paraId="2A185D28" w14:textId="77777777" w:rsidTr="00703143">
        <w:tc>
          <w:tcPr>
            <w:tcW w:w="762" w:type="dxa"/>
          </w:tcPr>
          <w:p w14:paraId="6C485BA0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783" w:type="dxa"/>
          </w:tcPr>
          <w:p w14:paraId="2EEFF745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น.ส.อุดมลักษณ์  สุระชาติ</w:t>
            </w:r>
          </w:p>
        </w:tc>
        <w:tc>
          <w:tcPr>
            <w:tcW w:w="5103" w:type="dxa"/>
          </w:tcPr>
          <w:p w14:paraId="46EDEC81" w14:textId="77777777" w:rsidR="00803B01" w:rsidRPr="00CB2DEA" w:rsidRDefault="00803B01" w:rsidP="00703143">
            <w:pPr>
              <w:rPr>
                <w:rFonts w:ascii="TH SarabunIT๙" w:hAnsi="TH SarabunIT๙" w:cs="TH SarabunIT๙"/>
                <w:cs/>
              </w:rPr>
            </w:pPr>
            <w:r w:rsidRPr="00CB2DEA">
              <w:rPr>
                <w:rFonts w:ascii="TH SarabunIT๙" w:hAnsi="TH SarabunIT๙" w:cs="TH SarabunIT๙" w:hint="cs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1134" w:type="dxa"/>
          </w:tcPr>
          <w:p w14:paraId="3096F3EB" w14:textId="77777777" w:rsidR="00803B01" w:rsidRPr="00A54629" w:rsidRDefault="00803B01" w:rsidP="0070314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711A964D" w14:textId="77777777" w:rsidTr="00703143">
        <w:tc>
          <w:tcPr>
            <w:tcW w:w="762" w:type="dxa"/>
          </w:tcPr>
          <w:p w14:paraId="0D256B78" w14:textId="0A427C9D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783" w:type="dxa"/>
          </w:tcPr>
          <w:p w14:paraId="6F9895A2" w14:textId="262FC0DE" w:rsidR="008747C4" w:rsidRPr="00CB2DEA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พิเชฎฐ์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พริ้งกระโทก</w:t>
            </w:r>
          </w:p>
        </w:tc>
        <w:tc>
          <w:tcPr>
            <w:tcW w:w="5103" w:type="dxa"/>
          </w:tcPr>
          <w:p w14:paraId="4BB16D26" w14:textId="708847F6" w:rsidR="008747C4" w:rsidRPr="00CB2DEA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เจ้าพนักงานป้องกันและบรรเทาสาธารณภัยชำนาญงาน</w:t>
            </w:r>
          </w:p>
        </w:tc>
        <w:tc>
          <w:tcPr>
            <w:tcW w:w="1134" w:type="dxa"/>
          </w:tcPr>
          <w:p w14:paraId="70B52A09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51AA8D56" w14:textId="77777777" w:rsidTr="00703143">
        <w:tc>
          <w:tcPr>
            <w:tcW w:w="762" w:type="dxa"/>
          </w:tcPr>
          <w:p w14:paraId="27470FB7" w14:textId="33B35918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783" w:type="dxa"/>
          </w:tcPr>
          <w:p w14:paraId="6C32A8C2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ธันย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นันท์  เงินประโคน</w:t>
            </w:r>
          </w:p>
        </w:tc>
        <w:tc>
          <w:tcPr>
            <w:tcW w:w="5103" w:type="dxa"/>
          </w:tcPr>
          <w:p w14:paraId="6E810D0A" w14:textId="77777777" w:rsidR="008747C4" w:rsidRPr="000A0463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เจ้าพนักงานธุรการชำนาญงาน</w:t>
            </w:r>
          </w:p>
        </w:tc>
        <w:tc>
          <w:tcPr>
            <w:tcW w:w="1134" w:type="dxa"/>
          </w:tcPr>
          <w:p w14:paraId="67DE2E7E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0D1074A0" w14:textId="77777777" w:rsidTr="00703143">
        <w:tc>
          <w:tcPr>
            <w:tcW w:w="762" w:type="dxa"/>
          </w:tcPr>
          <w:p w14:paraId="3B963998" w14:textId="026DC131" w:rsidR="008747C4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2783" w:type="dxa"/>
          </w:tcPr>
          <w:p w14:paraId="0D2C5CF4" w14:textId="5B48E967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จ่าเอกวิชัย  จิตรคง</w:t>
            </w:r>
          </w:p>
        </w:tc>
        <w:tc>
          <w:tcPr>
            <w:tcW w:w="5103" w:type="dxa"/>
          </w:tcPr>
          <w:p w14:paraId="79F6C338" w14:textId="1856FA2C" w:rsidR="008747C4" w:rsidRPr="000A0463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นายช่างไฟฟ้าปฏิบัติงาน</w:t>
            </w:r>
          </w:p>
        </w:tc>
        <w:tc>
          <w:tcPr>
            <w:tcW w:w="1134" w:type="dxa"/>
          </w:tcPr>
          <w:p w14:paraId="0AAC3F99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42F64BEE" w14:textId="77777777" w:rsidTr="00703143">
        <w:tc>
          <w:tcPr>
            <w:tcW w:w="762" w:type="dxa"/>
          </w:tcPr>
          <w:p w14:paraId="2A0E35F1" w14:textId="4799359D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2783" w:type="dxa"/>
          </w:tcPr>
          <w:p w14:paraId="7E38291A" w14:textId="77777777" w:rsidR="008747C4" w:rsidRDefault="008747C4" w:rsidP="008747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ปภัสจ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  ติกระโทก</w:t>
            </w:r>
          </w:p>
        </w:tc>
        <w:tc>
          <w:tcPr>
            <w:tcW w:w="5103" w:type="dxa"/>
          </w:tcPr>
          <w:p w14:paraId="4B8DC062" w14:textId="77777777" w:rsidR="008747C4" w:rsidRPr="000A0463" w:rsidRDefault="008747C4" w:rsidP="008747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เจ้าพนักงานสาธารณสุขปฏิบัติงาน</w:t>
            </w:r>
          </w:p>
        </w:tc>
        <w:tc>
          <w:tcPr>
            <w:tcW w:w="1134" w:type="dxa"/>
          </w:tcPr>
          <w:p w14:paraId="181A45D9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01E0FCDF" w14:textId="77777777" w:rsidTr="00703143">
        <w:tc>
          <w:tcPr>
            <w:tcW w:w="762" w:type="dxa"/>
          </w:tcPr>
          <w:p w14:paraId="7DCBC8D7" w14:textId="3CC04F29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24</w:t>
            </w:r>
          </w:p>
        </w:tc>
        <w:tc>
          <w:tcPr>
            <w:tcW w:w="2783" w:type="dxa"/>
          </w:tcPr>
          <w:p w14:paraId="0DE4E914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น.ส.จุรีพร  สง่าในเมือง</w:t>
            </w:r>
          </w:p>
        </w:tc>
        <w:tc>
          <w:tcPr>
            <w:tcW w:w="5103" w:type="dxa"/>
          </w:tcPr>
          <w:p w14:paraId="21CE593E" w14:textId="77777777" w:rsidR="008747C4" w:rsidRPr="000A0463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0A0463">
              <w:rPr>
                <w:rFonts w:ascii="TH SarabunIT๙" w:hAnsi="TH SarabunIT๙" w:cs="TH SarabunIT๙" w:hint="cs"/>
                <w:cs/>
              </w:rPr>
              <w:t>เจ้าพนักงานพัสดุปฏิบัติงาน</w:t>
            </w:r>
          </w:p>
        </w:tc>
        <w:tc>
          <w:tcPr>
            <w:tcW w:w="1134" w:type="dxa"/>
          </w:tcPr>
          <w:p w14:paraId="0442631D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359B80E3" w14:textId="77777777" w:rsidTr="00703143">
        <w:tc>
          <w:tcPr>
            <w:tcW w:w="762" w:type="dxa"/>
          </w:tcPr>
          <w:p w14:paraId="2F51A65E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783" w:type="dxa"/>
          </w:tcPr>
          <w:p w14:paraId="6A683632" w14:textId="77777777" w:rsidR="008747C4" w:rsidRPr="00146B15" w:rsidRDefault="008747C4" w:rsidP="008747C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46B1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พนักงานครูเทศบาล</w:t>
            </w:r>
          </w:p>
        </w:tc>
        <w:tc>
          <w:tcPr>
            <w:tcW w:w="5103" w:type="dxa"/>
          </w:tcPr>
          <w:p w14:paraId="3AF40909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F0B7530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1BEB3CF5" w14:textId="77777777" w:rsidTr="00703143">
        <w:tc>
          <w:tcPr>
            <w:tcW w:w="762" w:type="dxa"/>
          </w:tcPr>
          <w:p w14:paraId="29AC6520" w14:textId="62397DC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783" w:type="dxa"/>
          </w:tcPr>
          <w:p w14:paraId="55B03C3D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น.ส.เก๋  นิตย์เมืองปัก</w:t>
            </w:r>
          </w:p>
        </w:tc>
        <w:tc>
          <w:tcPr>
            <w:tcW w:w="5103" w:type="dxa"/>
          </w:tcPr>
          <w:p w14:paraId="6503D22A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134" w:type="dxa"/>
          </w:tcPr>
          <w:p w14:paraId="5EA28593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47C4" w14:paraId="44426006" w14:textId="77777777" w:rsidTr="00703143">
        <w:tc>
          <w:tcPr>
            <w:tcW w:w="762" w:type="dxa"/>
          </w:tcPr>
          <w:p w14:paraId="2A8E53B4" w14:textId="22B488F5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26</w:t>
            </w:r>
          </w:p>
        </w:tc>
        <w:tc>
          <w:tcPr>
            <w:tcW w:w="2783" w:type="dxa"/>
          </w:tcPr>
          <w:p w14:paraId="312DEBEB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น.ส.ชุติกาญจน์  โดดกระโทก</w:t>
            </w:r>
          </w:p>
        </w:tc>
        <w:tc>
          <w:tcPr>
            <w:tcW w:w="5103" w:type="dxa"/>
          </w:tcPr>
          <w:p w14:paraId="49C073CE" w14:textId="77777777" w:rsidR="008747C4" w:rsidRPr="00A54629" w:rsidRDefault="008747C4" w:rsidP="008747C4">
            <w:pPr>
              <w:rPr>
                <w:rFonts w:ascii="TH SarabunIT๙" w:hAnsi="TH SarabunIT๙" w:cs="TH SarabunIT๙"/>
                <w:cs/>
              </w:rPr>
            </w:pPr>
            <w:r w:rsidRPr="00A54629">
              <w:rPr>
                <w:rFonts w:ascii="TH SarabunIT๙" w:hAnsi="TH SarabunIT๙" w:cs="TH SarabunIT๙" w:hint="cs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1134" w:type="dxa"/>
          </w:tcPr>
          <w:p w14:paraId="77279314" w14:textId="77777777" w:rsidR="008747C4" w:rsidRPr="00A54629" w:rsidRDefault="008747C4" w:rsidP="008747C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6083523" w14:textId="0FA46DB3" w:rsidR="00803B01" w:rsidRPr="006F0E94" w:rsidRDefault="006F0E94" w:rsidP="006F0E94">
      <w:pPr>
        <w:spacing w:before="240"/>
        <w:rPr>
          <w:rFonts w:ascii="TH SarabunIT๙" w:hAnsi="TH SarabunIT๙" w:cs="TH SarabunIT๙" w:hint="cs"/>
          <w:cs/>
        </w:rPr>
      </w:pPr>
      <w:r w:rsidRPr="006F0E94">
        <w:rPr>
          <w:rFonts w:ascii="TH SarabunIT๙" w:hAnsi="TH SarabunIT๙" w:cs="TH SarabunIT๙" w:hint="cs"/>
          <w:u w:val="single"/>
          <w:cs/>
        </w:rPr>
        <w:t xml:space="preserve">จำนวนบุคลากรที่ได้รับการพัฒนาฯ ในปีงบประมาณ พ.ศ.2566 </w:t>
      </w:r>
      <w:r w:rsidRPr="006F0E94">
        <w:rPr>
          <w:rFonts w:ascii="TH SarabunIT๙" w:hAnsi="TH SarabunIT๙" w:cs="TH SarabunIT๙"/>
          <w:u w:val="single"/>
          <w:lang w:val="en-BB"/>
        </w:rPr>
        <w:t xml:space="preserve">x 100 </w:t>
      </w:r>
      <w:r w:rsidRPr="006F0E94">
        <w:rPr>
          <w:rFonts w:ascii="TH SarabunIT๙" w:hAnsi="TH SarabunIT๙" w:cs="TH SarabunIT๙"/>
          <w:lang w:val="en-BB"/>
        </w:rPr>
        <w:t xml:space="preserve">        </w:t>
      </w:r>
      <w:r w:rsidRPr="006F0E94">
        <w:rPr>
          <w:rFonts w:ascii="TH SarabunIT๙" w:hAnsi="TH SarabunIT๙" w:cs="TH SarabunIT๙"/>
          <w:u w:val="single"/>
          <w:lang w:val="en-BB"/>
        </w:rPr>
        <w:t>26</w:t>
      </w:r>
      <w:r w:rsidRPr="006F0E94">
        <w:rPr>
          <w:rFonts w:ascii="TH SarabunIT๙" w:hAnsi="TH SarabunIT๙" w:cs="TH SarabunIT๙"/>
          <w:u w:val="single"/>
        </w:rPr>
        <w:t>x100</w:t>
      </w:r>
      <w:r w:rsidRPr="006F0E94">
        <w:rPr>
          <w:rFonts w:ascii="TH SarabunIT๙" w:hAnsi="TH SarabunIT๙" w:cs="TH SarabunIT๙"/>
        </w:rPr>
        <w:t xml:space="preserve">  = 100</w:t>
      </w:r>
      <w:r w:rsidRPr="006F0E94">
        <w:rPr>
          <w:rFonts w:ascii="TH SarabunIT๙" w:hAnsi="TH SarabunIT๙" w:cs="TH SarabunIT๙"/>
          <w:lang w:val="en-BB"/>
        </w:rPr>
        <w:br/>
      </w:r>
      <w:r>
        <w:rPr>
          <w:rFonts w:ascii="TH SarabunIT๙" w:hAnsi="TH SarabunIT๙" w:cs="TH SarabunIT๙" w:hint="cs"/>
          <w:cs/>
        </w:rPr>
        <w:t xml:space="preserve"> </w:t>
      </w:r>
      <w:r w:rsidRPr="006F0E94">
        <w:rPr>
          <w:rFonts w:ascii="TH SarabunIT๙" w:hAnsi="TH SarabunIT๙" w:cs="TH SarabunIT๙" w:hint="cs"/>
          <w:cs/>
        </w:rPr>
        <w:t>จำนวนบุคลากรทั้งหมดในสังกัด อปท. (ณ วันที่ 30 กันยายน 2566)</w:t>
      </w:r>
      <w:r>
        <w:rPr>
          <w:rFonts w:ascii="TH SarabunIT๙" w:hAnsi="TH SarabunIT๙" w:cs="TH SarabunIT๙" w:hint="cs"/>
          <w:cs/>
        </w:rPr>
        <w:t xml:space="preserve">                26</w:t>
      </w:r>
    </w:p>
    <w:p w14:paraId="23EB4FAA" w14:textId="7468A2BB" w:rsidR="00803B01" w:rsidRDefault="006F0E94" w:rsidP="00803B01">
      <w:pPr>
        <w:jc w:val="center"/>
        <w:rPr>
          <w:rFonts w:ascii="TH SarabunIT๙" w:hAnsi="TH SarabunIT๙" w:cs="TH SarabunIT๙" w:hint="cs"/>
          <w:sz w:val="36"/>
          <w:szCs w:val="36"/>
          <w:cs/>
        </w:rPr>
        <w:sectPr w:rsidR="00803B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sz w:val="36"/>
          <w:szCs w:val="36"/>
          <w:cs/>
        </w:rPr>
        <w:br/>
      </w:r>
    </w:p>
    <w:p w14:paraId="3D4B7945" w14:textId="77777777" w:rsidR="000311C2" w:rsidRPr="00146B15" w:rsidRDefault="000311C2" w:rsidP="000311C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เทศบาลตำบลหนองหัวแรต  อำเภอหนองบุญมาก  จังหวัดนครราชสีมา</w:t>
      </w:r>
    </w:p>
    <w:p w14:paraId="13782A08" w14:textId="09ADFBD2" w:rsidR="000311C2" w:rsidRDefault="000311C2" w:rsidP="000311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แบบสรุปรายชื่อบุค</w:t>
      </w:r>
      <w:r w:rsidR="00FF5E6C">
        <w:rPr>
          <w:rFonts w:ascii="TH SarabunIT๙" w:hAnsi="TH SarabunIT๙" w:cs="TH SarabunIT๙" w:hint="cs"/>
          <w:b/>
          <w:bCs/>
          <w:sz w:val="36"/>
          <w:szCs w:val="36"/>
          <w:cs/>
        </w:rPr>
        <w:t>ล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>ากร</w:t>
      </w:r>
      <w:r w:rsidR="007402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(พนักงานเทศบาลและพนักงานครูเทศบาล) </w:t>
      </w:r>
      <w:r w:rsidRPr="00146B1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ที่ได้รับการพัฒนาประจำปี </w:t>
      </w:r>
      <w:r w:rsidRPr="00BB0E61">
        <w:rPr>
          <w:rFonts w:ascii="TH SarabunIT๙" w:hAnsi="TH SarabunIT๙" w:cs="TH SarabunIT๙" w:hint="cs"/>
          <w:b/>
          <w:bCs/>
          <w:sz w:val="36"/>
          <w:szCs w:val="36"/>
          <w:cs/>
        </w:rPr>
        <w:t>2566 จำนวน</w:t>
      </w:r>
      <w:r w:rsidRPr="00BB0E61">
        <w:rPr>
          <w:rFonts w:ascii="TH SarabunIT๙" w:hAnsi="TH SarabunIT๙" w:cs="TH SarabunIT๙"/>
          <w:b/>
          <w:bCs/>
          <w:sz w:val="36"/>
          <w:szCs w:val="36"/>
        </w:rPr>
        <w:t xml:space="preserve"> 2</w:t>
      </w:r>
      <w:r w:rsidR="008612EB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BB0E6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B0E61"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</w:p>
    <w:p w14:paraId="03F11FD8" w14:textId="77777777" w:rsidR="000311C2" w:rsidRPr="00D20D1C" w:rsidRDefault="000311C2" w:rsidP="000311C2">
      <w:pPr>
        <w:rPr>
          <w:rFonts w:ascii="TH SarabunIT๙" w:hAnsi="TH SarabunIT๙" w:cs="TH SarabunIT๙"/>
          <w:u w:val="single"/>
        </w:rPr>
      </w:pPr>
      <w:r w:rsidRPr="00D20D1C">
        <w:rPr>
          <w:rFonts w:ascii="TH SarabunIT๙" w:hAnsi="TH SarabunIT๙" w:cs="TH SarabunIT๙" w:hint="cs"/>
          <w:u w:val="single"/>
          <w:cs/>
        </w:rPr>
        <w:t>พนักงานเทศบาล</w:t>
      </w:r>
    </w:p>
    <w:tbl>
      <w:tblPr>
        <w:tblStyle w:val="a4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379"/>
        <w:gridCol w:w="1559"/>
        <w:gridCol w:w="1701"/>
        <w:gridCol w:w="1701"/>
        <w:gridCol w:w="1418"/>
      </w:tblGrid>
      <w:tr w:rsidR="00FA61ED" w14:paraId="2A481959" w14:textId="77777777" w:rsidTr="00D20D1C">
        <w:tc>
          <w:tcPr>
            <w:tcW w:w="709" w:type="dxa"/>
          </w:tcPr>
          <w:p w14:paraId="545F5804" w14:textId="77777777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410" w:type="dxa"/>
          </w:tcPr>
          <w:p w14:paraId="68C07448" w14:textId="48F37142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5915CCA4" w14:textId="39D2407E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34588466" w14:textId="77777777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2DC0835" w14:textId="77777777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0E33BA37" w14:textId="77777777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717B851A" w14:textId="5B7E1983" w:rsidR="00FA61ED" w:rsidRPr="00FF5E6C" w:rsidRDefault="00FA61ED" w:rsidP="00FA61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77343E54" w14:textId="1EE137A6" w:rsidR="00FA61ED" w:rsidRPr="00FF5E6C" w:rsidRDefault="00766F59" w:rsidP="00FA61E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A61ED"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ค่าลงทะเบียน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</w:tr>
      <w:tr w:rsidR="008747C4" w14:paraId="456074B9" w14:textId="77777777" w:rsidTr="00D20D1C">
        <w:tc>
          <w:tcPr>
            <w:tcW w:w="709" w:type="dxa"/>
            <w:vMerge w:val="restart"/>
          </w:tcPr>
          <w:p w14:paraId="2B01367D" w14:textId="77777777" w:rsidR="008747C4" w:rsidRPr="00FF5E6C" w:rsidRDefault="008747C4" w:rsidP="00FA61ED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10" w:type="dxa"/>
            <w:vMerge w:val="restart"/>
          </w:tcPr>
          <w:p w14:paraId="68941400" w14:textId="6FAECF9E" w:rsidR="008747C4" w:rsidRPr="00FF5E6C" w:rsidRDefault="008747C4" w:rsidP="00FA61ED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จ.ส.อ.อภิชาติ  นิลพิมายรองปลัดเทศบาล </w:t>
            </w:r>
            <w:r w:rsidRPr="00FF5E6C">
              <w:rPr>
                <w:rFonts w:ascii="TH SarabunIT๙" w:hAnsi="TH SarabunIT๙" w:cs="TH SarabunIT๙"/>
                <w:cs/>
              </w:rPr>
              <w:br/>
            </w:r>
            <w:r w:rsidRPr="00FF5E6C">
              <w:rPr>
                <w:rFonts w:ascii="TH SarabunIT๙" w:hAnsi="TH SarabunIT๙" w:cs="TH SarabunIT๙" w:hint="cs"/>
                <w:cs/>
              </w:rPr>
              <w:t>(นักบริหารงานท้องถิ่น ระดับต้น)</w:t>
            </w:r>
          </w:p>
        </w:tc>
        <w:tc>
          <w:tcPr>
            <w:tcW w:w="6379" w:type="dxa"/>
          </w:tcPr>
          <w:p w14:paraId="38148DB8" w14:textId="791EBC3D" w:rsidR="008747C4" w:rsidRPr="00FA61ED" w:rsidRDefault="008747C4" w:rsidP="00FA61E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 xml:space="preserve">k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 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>(e-bidding)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การคืน,หลักประกันสัญญาและการแก้ไขข้อบักพร่องการบริหารสัญญา”</w:t>
            </w:r>
          </w:p>
        </w:tc>
        <w:tc>
          <w:tcPr>
            <w:tcW w:w="1559" w:type="dxa"/>
          </w:tcPr>
          <w:p w14:paraId="1B5FB5CB" w14:textId="77777777" w:rsidR="008747C4" w:rsidRDefault="008747C4" w:rsidP="00FA61E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078D974D" w14:textId="325FAC3F" w:rsidR="008747C4" w:rsidRPr="00FF5E6C" w:rsidRDefault="008747C4" w:rsidP="00FA61E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5DF21513" w14:textId="3EC6F090" w:rsidR="008747C4" w:rsidRPr="00FF5E6C" w:rsidRDefault="008747C4" w:rsidP="00FA61E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1701" w:type="dxa"/>
          </w:tcPr>
          <w:p w14:paraId="2B1F6B45" w14:textId="41574699" w:rsidR="008747C4" w:rsidRPr="00FF5E6C" w:rsidRDefault="008747C4" w:rsidP="00FA61E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โรงแรมฟอร์จูน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อ.เมือง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6F630916" w14:textId="2BF24656" w:rsidR="008747C4" w:rsidRPr="00FF5E6C" w:rsidRDefault="008747C4" w:rsidP="00766F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8747C4" w14:paraId="674A59EF" w14:textId="77777777" w:rsidTr="00D20D1C">
        <w:tc>
          <w:tcPr>
            <w:tcW w:w="709" w:type="dxa"/>
            <w:vMerge/>
          </w:tcPr>
          <w:p w14:paraId="1CF8E451" w14:textId="77777777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410" w:type="dxa"/>
            <w:vMerge/>
          </w:tcPr>
          <w:p w14:paraId="135BC7E7" w14:textId="77777777" w:rsidR="008747C4" w:rsidRPr="00FF5E6C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43109F8A" w14:textId="48ED105A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6FC55AEE" w14:textId="65AEA0AC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>
              <w:rPr>
                <w:rFonts w:ascii="TH SarabunIT๙" w:hAnsi="TH SarabunIT๙" w:cs="TH SarabunIT๙" w:hint="cs"/>
                <w:cs/>
              </w:rPr>
              <w:t>หนองหัวแรต</w:t>
            </w:r>
          </w:p>
        </w:tc>
        <w:tc>
          <w:tcPr>
            <w:tcW w:w="1701" w:type="dxa"/>
          </w:tcPr>
          <w:p w14:paraId="013E4896" w14:textId="14485D5B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4D735A2A" w14:textId="373236EA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5D56D586" w14:textId="1C717418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8747C4" w:rsidRPr="00D20D1C" w14:paraId="63C71F03" w14:textId="77777777" w:rsidTr="00D20D1C">
        <w:tc>
          <w:tcPr>
            <w:tcW w:w="709" w:type="dxa"/>
          </w:tcPr>
          <w:p w14:paraId="206AAE0F" w14:textId="77777777" w:rsidR="008747C4" w:rsidRPr="00FF5E6C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410" w:type="dxa"/>
          </w:tcPr>
          <w:p w14:paraId="5F326BAD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นายวชิระ  </w:t>
            </w:r>
            <w:proofErr w:type="spellStart"/>
            <w:r w:rsidRPr="00FF5E6C">
              <w:rPr>
                <w:rFonts w:ascii="TH SarabunIT๙" w:hAnsi="TH SarabunIT๙" w:cs="TH SarabunIT๙" w:hint="cs"/>
                <w:cs/>
              </w:rPr>
              <w:t>ปราณีต</w:t>
            </w:r>
            <w:proofErr w:type="spellEnd"/>
            <w:r w:rsidRPr="00FF5E6C">
              <w:rPr>
                <w:rFonts w:ascii="TH SarabunIT๙" w:hAnsi="TH SarabunIT๙" w:cs="TH SarabunIT๙" w:hint="cs"/>
                <w:cs/>
              </w:rPr>
              <w:t>พลกรัง</w:t>
            </w:r>
          </w:p>
          <w:p w14:paraId="2C59BB31" w14:textId="77777777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ผู้อำนวยการกองช่าง </w:t>
            </w:r>
          </w:p>
          <w:p w14:paraId="096F1D7F" w14:textId="77777777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(นักบริหารงานช่าง </w:t>
            </w:r>
          </w:p>
          <w:p w14:paraId="37A4288D" w14:textId="06CB4AAF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ระดับต้น)</w:t>
            </w:r>
          </w:p>
        </w:tc>
        <w:tc>
          <w:tcPr>
            <w:tcW w:w="6379" w:type="dxa"/>
          </w:tcPr>
          <w:p w14:paraId="3A629681" w14:textId="1F70B3BE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อปท.เป็นหน่วยรับงบประมาณ/เงินอุดหนุนทั่วไป/เงินอุดหนุนเฉพาะกิจ) กับทางสำนักงบประมาณ ตามพระราชบัญญัติวิธีการงบประมาณ พ.ศ.2561”</w:t>
            </w:r>
          </w:p>
        </w:tc>
        <w:tc>
          <w:tcPr>
            <w:tcW w:w="1559" w:type="dxa"/>
          </w:tcPr>
          <w:p w14:paraId="73349F36" w14:textId="5D5A20A4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701" w:type="dxa"/>
          </w:tcPr>
          <w:p w14:paraId="44CCDE57" w14:textId="52CC20F9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1701" w:type="dxa"/>
          </w:tcPr>
          <w:p w14:paraId="3FF13196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0F442F47" w14:textId="14A2ADC6" w:rsidR="008747C4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027A9609" w14:textId="1776552C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3DA965C" w14:textId="5650E380" w:rsidR="008747C4" w:rsidRPr="00FF5E6C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</w:tbl>
    <w:p w14:paraId="7E39F061" w14:textId="77777777" w:rsidR="000311C2" w:rsidRDefault="000311C2" w:rsidP="00CB2DEA"/>
    <w:p w14:paraId="5C2FA757" w14:textId="77777777" w:rsidR="00D20D1C" w:rsidRDefault="00D20D1C" w:rsidP="00CB2DEA"/>
    <w:p w14:paraId="70CE201C" w14:textId="77777777" w:rsidR="004C2D74" w:rsidRDefault="004C2D74" w:rsidP="00CB2DEA">
      <w:pPr>
        <w:rPr>
          <w:rFonts w:hint="cs"/>
        </w:rPr>
      </w:pPr>
    </w:p>
    <w:p w14:paraId="11706841" w14:textId="0F96171D" w:rsidR="00D20D1C" w:rsidRDefault="00D20D1C" w:rsidP="00D20D1C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t>-2-</w:t>
      </w:r>
    </w:p>
    <w:p w14:paraId="5A390FD8" w14:textId="77777777" w:rsidR="003B499F" w:rsidRPr="00D20D1C" w:rsidRDefault="003B499F" w:rsidP="00D20D1C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D20D1C" w:rsidRPr="00FF5E6C" w14:paraId="719A325B" w14:textId="77777777" w:rsidTr="00D20D1C">
        <w:tc>
          <w:tcPr>
            <w:tcW w:w="709" w:type="dxa"/>
          </w:tcPr>
          <w:p w14:paraId="4CA538EC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79859843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152F3D13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5046C9C2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6B6F8BC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7471154B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314AC5A6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1C8D3E42" w14:textId="77777777" w:rsidR="00D20D1C" w:rsidRPr="00FF5E6C" w:rsidRDefault="00D20D1C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8747C4" w:rsidRPr="00FF5E6C" w14:paraId="4877C474" w14:textId="77777777" w:rsidTr="00D20D1C">
        <w:tc>
          <w:tcPr>
            <w:tcW w:w="709" w:type="dxa"/>
            <w:vMerge w:val="restart"/>
          </w:tcPr>
          <w:p w14:paraId="42D94220" w14:textId="090735C8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552" w:type="dxa"/>
            <w:vMerge w:val="restart"/>
          </w:tcPr>
          <w:p w14:paraId="74A6F43F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นายวชิระ  </w:t>
            </w:r>
            <w:proofErr w:type="spellStart"/>
            <w:r w:rsidRPr="00FF5E6C">
              <w:rPr>
                <w:rFonts w:ascii="TH SarabunIT๙" w:hAnsi="TH SarabunIT๙" w:cs="TH SarabunIT๙" w:hint="cs"/>
                <w:cs/>
              </w:rPr>
              <w:t>ปราณีต</w:t>
            </w:r>
            <w:proofErr w:type="spellEnd"/>
            <w:r w:rsidRPr="00FF5E6C">
              <w:rPr>
                <w:rFonts w:ascii="TH SarabunIT๙" w:hAnsi="TH SarabunIT๙" w:cs="TH SarabunIT๙" w:hint="cs"/>
                <w:cs/>
              </w:rPr>
              <w:t>พลกรัง</w:t>
            </w:r>
          </w:p>
          <w:p w14:paraId="43F516BD" w14:textId="77777777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ผู้อำนวยการกองช่าง </w:t>
            </w:r>
          </w:p>
          <w:p w14:paraId="2C762242" w14:textId="77777777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(นักบริหารงานช่าง </w:t>
            </w:r>
          </w:p>
          <w:p w14:paraId="23CAABE7" w14:textId="4B0D1066" w:rsidR="008747C4" w:rsidRPr="00FF5E6C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ระดับต้น)</w:t>
            </w:r>
          </w:p>
        </w:tc>
        <w:tc>
          <w:tcPr>
            <w:tcW w:w="6379" w:type="dxa"/>
          </w:tcPr>
          <w:p w14:paraId="3131946F" w14:textId="569DFE9F" w:rsidR="008747C4" w:rsidRPr="00FF5E6C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“ปัญหาและแนวทางแก้ไขการออกข้อบัญญัติ รวมทั้งแนวทางการปฏิบัติตามกฎหมายว่าด้วยการขุดดินและถมดิน กฎหมายว่าด้วยการควบคุมอาคาร กฎหมายการอนุรักษ์พลังงานในการอนุญาตก่อสร้างอาคาร </w:t>
            </w:r>
            <w:r>
              <w:rPr>
                <w:rFonts w:ascii="TH SarabunIT๙" w:hAnsi="TH SarabunIT๙" w:cs="TH SarabunIT๙"/>
                <w:lang w:val="en-BB"/>
              </w:rPr>
              <w:t xml:space="preserve">(Building Energy Code, BEC) </w:t>
            </w:r>
            <w:r>
              <w:rPr>
                <w:rFonts w:ascii="TH SarabunIT๙" w:hAnsi="TH SarabunIT๙" w:cs="TH SarabunIT๙" w:hint="cs"/>
                <w:cs/>
              </w:rPr>
              <w:t>กฎกระทรวงที่เกี่ยวข้องการดำเนินการเมื่อมีการกระทำที่ฝ่าฝืนกฎหมาย การออกคำสั่งทางปกครอง การดำเนินคดีอาญา และการดำเนินการกับวิศวกร/สถาปนิค”</w:t>
            </w:r>
          </w:p>
        </w:tc>
        <w:tc>
          <w:tcPr>
            <w:tcW w:w="1559" w:type="dxa"/>
          </w:tcPr>
          <w:p w14:paraId="56184628" w14:textId="063E0FED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เกษตรศาสตร์</w:t>
            </w:r>
          </w:p>
        </w:tc>
        <w:tc>
          <w:tcPr>
            <w:tcW w:w="1701" w:type="dxa"/>
          </w:tcPr>
          <w:p w14:paraId="7C485295" w14:textId="15F5BBBC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15-17 ก.พ.67</w:t>
            </w:r>
          </w:p>
        </w:tc>
        <w:tc>
          <w:tcPr>
            <w:tcW w:w="1701" w:type="dxa"/>
          </w:tcPr>
          <w:p w14:paraId="0F2FDD76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โรงแรมเดอะกรีนเนอรี่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   เขาใหญ่ </w:t>
            </w:r>
          </w:p>
          <w:p w14:paraId="7D95071A" w14:textId="3A4FBA41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593E5CB7" w14:textId="1FA926E8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8747C4" w:rsidRPr="00FF5E6C" w14:paraId="6E676183" w14:textId="77777777" w:rsidTr="00D20D1C">
        <w:tc>
          <w:tcPr>
            <w:tcW w:w="709" w:type="dxa"/>
            <w:vMerge/>
          </w:tcPr>
          <w:p w14:paraId="4B653140" w14:textId="77777777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041F4A3B" w14:textId="77777777" w:rsidR="008747C4" w:rsidRPr="00FF5E6C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3F6F7514" w14:textId="7459B4BE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31EB4A39" w14:textId="3077D2D0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2A8B2AE6" w14:textId="7FDF3DB7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37F98A41" w14:textId="324F929D" w:rsidR="008747C4" w:rsidRDefault="008747C4" w:rsidP="008747C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7B39AB23" w14:textId="31B851B3" w:rsidR="008747C4" w:rsidRDefault="008747C4" w:rsidP="008747C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8747C4" w:rsidRPr="00FF5E6C" w14:paraId="36731BE1" w14:textId="77777777" w:rsidTr="00D20D1C">
        <w:tc>
          <w:tcPr>
            <w:tcW w:w="709" w:type="dxa"/>
            <w:vMerge/>
          </w:tcPr>
          <w:p w14:paraId="438AB8BB" w14:textId="226599CC" w:rsidR="008747C4" w:rsidRPr="00FF5E6C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14:paraId="3BDDB886" w14:textId="4F3AEB66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379" w:type="dxa"/>
          </w:tcPr>
          <w:p w14:paraId="43FCB74F" w14:textId="4EEDFD1C" w:rsidR="008747C4" w:rsidRPr="00FA61ED" w:rsidRDefault="008747C4" w:rsidP="008747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 xml:space="preserve">K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 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การคืนหลักประกันสัญญาและการแก้ไขข้อบกพร่องการบริหารสัญญา”</w:t>
            </w:r>
          </w:p>
        </w:tc>
        <w:tc>
          <w:tcPr>
            <w:tcW w:w="1559" w:type="dxa"/>
          </w:tcPr>
          <w:p w14:paraId="1A41A47F" w14:textId="679446CB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63506B09" w14:textId="7011DB09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1701" w:type="dxa"/>
          </w:tcPr>
          <w:p w14:paraId="1E9BE59C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5DC4443F" w14:textId="77777777" w:rsidR="008747C4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1F271C60" w14:textId="4D7B1607" w:rsidR="008747C4" w:rsidRPr="00FF5E6C" w:rsidRDefault="008747C4" w:rsidP="00874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A785C20" w14:textId="1FC682E9" w:rsidR="008747C4" w:rsidRPr="00FF5E6C" w:rsidRDefault="008747C4" w:rsidP="008747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</w:tbl>
    <w:p w14:paraId="247D4A4C" w14:textId="77777777" w:rsidR="00271AAF" w:rsidRDefault="00271AAF" w:rsidP="003B499F">
      <w:pPr>
        <w:jc w:val="center"/>
        <w:rPr>
          <w:rFonts w:ascii="TH SarabunIT๙" w:hAnsi="TH SarabunIT๙" w:cs="TH SarabunIT๙"/>
        </w:rPr>
      </w:pPr>
    </w:p>
    <w:p w14:paraId="5D652963" w14:textId="17D6BF80" w:rsidR="003B499F" w:rsidRDefault="003B499F" w:rsidP="003B499F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3</w:t>
      </w:r>
      <w:r w:rsidRPr="00D20D1C">
        <w:rPr>
          <w:rFonts w:ascii="TH SarabunIT๙" w:hAnsi="TH SarabunIT๙" w:cs="TH SarabunIT๙"/>
          <w:cs/>
        </w:rPr>
        <w:t>-</w:t>
      </w:r>
    </w:p>
    <w:p w14:paraId="0CF1B21B" w14:textId="77777777" w:rsidR="003B499F" w:rsidRPr="00D20D1C" w:rsidRDefault="003B499F" w:rsidP="003B499F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7087"/>
        <w:gridCol w:w="1559"/>
        <w:gridCol w:w="1701"/>
        <w:gridCol w:w="1701"/>
        <w:gridCol w:w="1418"/>
      </w:tblGrid>
      <w:tr w:rsidR="003B499F" w:rsidRPr="00FF5E6C" w14:paraId="127D9B27" w14:textId="77777777" w:rsidTr="00271AAF">
        <w:tc>
          <w:tcPr>
            <w:tcW w:w="709" w:type="dxa"/>
          </w:tcPr>
          <w:p w14:paraId="2F4A61F1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1844" w:type="dxa"/>
          </w:tcPr>
          <w:p w14:paraId="539C33DD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7087" w:type="dxa"/>
          </w:tcPr>
          <w:p w14:paraId="2A7E92E8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54D69E27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87E3022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2C096CC2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009E113E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B0824EE" w14:textId="77777777" w:rsidR="003B499F" w:rsidRPr="00FF5E6C" w:rsidRDefault="003B499F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271AAF" w:rsidRPr="00FF5E6C" w14:paraId="35D4FA2D" w14:textId="77777777" w:rsidTr="00271AAF">
        <w:tc>
          <w:tcPr>
            <w:tcW w:w="709" w:type="dxa"/>
            <w:vMerge w:val="restart"/>
          </w:tcPr>
          <w:p w14:paraId="0437E0A9" w14:textId="448DCBA4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844" w:type="dxa"/>
            <w:vMerge w:val="restart"/>
          </w:tcPr>
          <w:p w14:paraId="0ECA376F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จมาภรณ์ ยุติธรรม</w:t>
            </w:r>
          </w:p>
          <w:p w14:paraId="7EBD6387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ผู้อำนวยการกองการศึกษา</w:t>
            </w:r>
          </w:p>
          <w:p w14:paraId="6EB26A77" w14:textId="42A039D0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(นักบริหารงานการศึกษา ระดับต้น)</w:t>
            </w:r>
          </w:p>
        </w:tc>
        <w:tc>
          <w:tcPr>
            <w:tcW w:w="7087" w:type="dxa"/>
          </w:tcPr>
          <w:p w14:paraId="4DAB447A" w14:textId="3F016C5B" w:rsidR="00271AAF" w:rsidRPr="00271AAF" w:rsidRDefault="00271AAF" w:rsidP="00271AAF">
            <w:pPr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อปท.เป็นหน่วยรับงบประมาณ/เงินอุดหนุนทั่วไป/เงินอุดหนุนพาะกิจ) กับทางสำนักงบประมาณ ตามพระราชบัญญัติวิธีการงบประมาณ พ.ศ. 2561”</w:t>
            </w:r>
          </w:p>
        </w:tc>
        <w:tc>
          <w:tcPr>
            <w:tcW w:w="1559" w:type="dxa"/>
          </w:tcPr>
          <w:p w14:paraId="3E6ECFDE" w14:textId="34A6C7BC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701" w:type="dxa"/>
          </w:tcPr>
          <w:p w14:paraId="3C293F6E" w14:textId="7D49479E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1701" w:type="dxa"/>
          </w:tcPr>
          <w:p w14:paraId="7F4D6DCF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587A9050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 </w:t>
            </w:r>
          </w:p>
          <w:p w14:paraId="15733941" w14:textId="70FF3F7A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068215F" w14:textId="0B33132D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271AAF" w:rsidRPr="00FF5E6C" w14:paraId="4A5E9A3F" w14:textId="77777777" w:rsidTr="00271AAF">
        <w:tc>
          <w:tcPr>
            <w:tcW w:w="709" w:type="dxa"/>
            <w:vMerge/>
          </w:tcPr>
          <w:p w14:paraId="5AD7FC87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844" w:type="dxa"/>
            <w:vMerge/>
          </w:tcPr>
          <w:p w14:paraId="2AFFBDF5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7087" w:type="dxa"/>
          </w:tcPr>
          <w:p w14:paraId="30271D99" w14:textId="4EC86EC8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โครงการฝึกอบรมสัมมนาเพื่อเพิ่มประสิทธิภาพการปฏิบัติงานข้าราชการและพนักงานส่วนท้องถิ่น 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และการประเมินเพื่อมีหรือเลื่อนวิทยฐานะข้าราชการครู พนั</w:t>
            </w:r>
            <w:r>
              <w:rPr>
                <w:rFonts w:ascii="TH SarabunIT๙" w:hAnsi="TH SarabunIT๙" w:cs="TH SarabunIT๙" w:hint="cs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งานครูและบุคลากรทางการศึกษา อปท.รุ่นที่ 4</w:t>
            </w:r>
          </w:p>
        </w:tc>
        <w:tc>
          <w:tcPr>
            <w:tcW w:w="1559" w:type="dxa"/>
          </w:tcPr>
          <w:p w14:paraId="67A735E5" w14:textId="7FBEF85B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มหาวิทยาลัยทักษิณ</w:t>
            </w:r>
          </w:p>
        </w:tc>
        <w:tc>
          <w:tcPr>
            <w:tcW w:w="1701" w:type="dxa"/>
          </w:tcPr>
          <w:p w14:paraId="14CB7EB1" w14:textId="5C4AC719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24-26 ก.พ.66</w:t>
            </w:r>
          </w:p>
        </w:tc>
        <w:tc>
          <w:tcPr>
            <w:tcW w:w="1701" w:type="dxa"/>
          </w:tcPr>
          <w:p w14:paraId="3BC4F6A7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โรงแรมเคอสิตา</w:t>
            </w:r>
          </w:p>
          <w:p w14:paraId="5DC80060" w14:textId="0E374614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้น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เซส อ.เมือง จ.บุรีรัมย์</w:t>
            </w:r>
          </w:p>
        </w:tc>
        <w:tc>
          <w:tcPr>
            <w:tcW w:w="1418" w:type="dxa"/>
          </w:tcPr>
          <w:p w14:paraId="5CC345EE" w14:textId="798825D5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  <w:tr w:rsidR="00271AAF" w:rsidRPr="00FF5E6C" w14:paraId="13D16A0F" w14:textId="77777777" w:rsidTr="00271AAF">
        <w:tc>
          <w:tcPr>
            <w:tcW w:w="709" w:type="dxa"/>
            <w:vMerge/>
          </w:tcPr>
          <w:p w14:paraId="24725FA9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844" w:type="dxa"/>
            <w:vMerge/>
          </w:tcPr>
          <w:p w14:paraId="52CCA1C6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7087" w:type="dxa"/>
          </w:tcPr>
          <w:p w14:paraId="0F66F86F" w14:textId="56D98B27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7C556315" w14:textId="72BC3A38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72C715A3" w14:textId="3A127B7E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5A95F58A" w14:textId="72186211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45F99B8E" w14:textId="2C772974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271AAF" w:rsidRPr="00FF5E6C" w14:paraId="53A451CF" w14:textId="77777777" w:rsidTr="00271AAF">
        <w:tc>
          <w:tcPr>
            <w:tcW w:w="709" w:type="dxa"/>
            <w:vMerge/>
          </w:tcPr>
          <w:p w14:paraId="24E241CA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844" w:type="dxa"/>
            <w:vMerge/>
          </w:tcPr>
          <w:p w14:paraId="1702A8D1" w14:textId="77777777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7087" w:type="dxa"/>
          </w:tcPr>
          <w:p w14:paraId="5C1329DF" w14:textId="5CC3A3B9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“กลยุทธ์การตรวจรับพัสดุให้ชอบด้วยกฎหมาย การบริหารสัญญาภาครัฐอย่างมืออาชีพ การจัดหาพัสดุโดยวิธี </w:t>
            </w:r>
            <w:r>
              <w:rPr>
                <w:rFonts w:ascii="TH SarabunIT๙" w:hAnsi="TH SarabunIT๙" w:cs="TH SarabunIT๙"/>
                <w:lang w:val="en-BB"/>
              </w:rPr>
              <w:t xml:space="preserve">e-bidding </w:t>
            </w:r>
            <w:r>
              <w:rPr>
                <w:rFonts w:ascii="TH SarabunIT๙" w:hAnsi="TH SarabunIT๙" w:cs="TH SarabunIT๙" w:hint="cs"/>
                <w:cs/>
              </w:rPr>
              <w:t xml:space="preserve">วิธีเฉพาะเจาะจงการเขียน </w:t>
            </w:r>
            <w:r>
              <w:rPr>
                <w:rFonts w:ascii="TH SarabunIT๙" w:hAnsi="TH SarabunIT๙" w:cs="TH SarabunIT๙"/>
                <w:lang w:val="en-BB"/>
              </w:rPr>
              <w:t xml:space="preserve">Spec </w:t>
            </w:r>
            <w:r>
              <w:rPr>
                <w:rFonts w:ascii="TH SarabunIT๙" w:hAnsi="TH SarabunIT๙" w:cs="TH SarabunIT๙" w:hint="cs"/>
                <w:cs/>
              </w:rPr>
              <w:t>เพื่อให้ได้พัสดุตรงตามความต้องการ การกำหนดคุณสมบัติผู้อื่น ข้อเสนอ เพื่อลดความเสี่ยงในการอุทธรณ์ หรือข้อร้องเรียน ต่างๆ และการดำเนินการตาม ว 56 แนวทางการบริหารสัญญา ตาม ว 124 และ ว 125 แนวทางปรับลดเนื้องานตาม ว 452”</w:t>
            </w:r>
          </w:p>
        </w:tc>
        <w:tc>
          <w:tcPr>
            <w:tcW w:w="1559" w:type="dxa"/>
          </w:tcPr>
          <w:p w14:paraId="3058A8C5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663A48F2" w14:textId="544F5CEA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650D4C32" w14:textId="03AC6490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1701" w:type="dxa"/>
          </w:tcPr>
          <w:p w14:paraId="079A9CD7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517FA43E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4A3103AA" w14:textId="28CCCAF2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53927962" w14:textId="77777777" w:rsidR="00271AAF" w:rsidRDefault="00271AAF" w:rsidP="00271AAF">
            <w:pPr>
              <w:jc w:val="center"/>
              <w:rPr>
                <w:rFonts w:ascii="TH SarabunIT๙" w:hAnsi="TH SarabunIT๙" w:cs="TH SarabunIT๙"/>
              </w:rPr>
            </w:pPr>
          </w:p>
          <w:p w14:paraId="55666101" w14:textId="35478BC7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</w:tbl>
    <w:p w14:paraId="1B6BD393" w14:textId="77777777" w:rsidR="004C2D74" w:rsidRDefault="004C2D74" w:rsidP="00271AAF">
      <w:pPr>
        <w:jc w:val="center"/>
        <w:rPr>
          <w:rFonts w:ascii="TH SarabunIT๙" w:hAnsi="TH SarabunIT๙" w:cs="TH SarabunIT๙"/>
        </w:rPr>
      </w:pPr>
    </w:p>
    <w:p w14:paraId="50D3DF87" w14:textId="2EB2C63D" w:rsidR="00271AAF" w:rsidRDefault="00271AAF" w:rsidP="00271AAF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4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701"/>
        <w:gridCol w:w="1559"/>
        <w:gridCol w:w="1701"/>
        <w:gridCol w:w="1418"/>
      </w:tblGrid>
      <w:tr w:rsidR="00271AAF" w:rsidRPr="00FF5E6C" w14:paraId="322B5D8A" w14:textId="77777777" w:rsidTr="00271AAF">
        <w:tc>
          <w:tcPr>
            <w:tcW w:w="709" w:type="dxa"/>
          </w:tcPr>
          <w:p w14:paraId="22E00280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6CCA07A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73350FBB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701" w:type="dxa"/>
          </w:tcPr>
          <w:p w14:paraId="55A9679A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5EF863B9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7A1695CE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4F7E0BBA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3194BD35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271AAF" w:rsidRPr="00FF5E6C" w14:paraId="25AAAB82" w14:textId="77777777" w:rsidTr="00271AAF">
        <w:tc>
          <w:tcPr>
            <w:tcW w:w="709" w:type="dxa"/>
          </w:tcPr>
          <w:p w14:paraId="4470D65F" w14:textId="7EB225AF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552" w:type="dxa"/>
          </w:tcPr>
          <w:p w14:paraId="135C9979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จมาภรณ์ ยุติธรรม</w:t>
            </w:r>
          </w:p>
          <w:p w14:paraId="627863D6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ผู้อำนวยการกองการศึกษา</w:t>
            </w:r>
          </w:p>
          <w:p w14:paraId="37DCD94D" w14:textId="3F9B0161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(นักบริหารงานการศึกษา ระดับต้น)</w:t>
            </w:r>
          </w:p>
        </w:tc>
        <w:tc>
          <w:tcPr>
            <w:tcW w:w="6379" w:type="dxa"/>
          </w:tcPr>
          <w:p w14:paraId="2E8920D6" w14:textId="3890AAA6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โครงการพัฒนาศักยภาพข้าราชการหรือพนักงานครูและบุคลากรทางการศึกษา อปท.เพื่อเสริมสร้างผลลัพธ์การเรียนรู้ตามข้อตกลงในการพัฒนางาน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สำหรับศูนย์พัฒนาเด็กเล็ก ประจำปีงบประมาณ พ.ศ.2566 รุ่นที่ 3</w:t>
            </w:r>
          </w:p>
        </w:tc>
        <w:tc>
          <w:tcPr>
            <w:tcW w:w="1701" w:type="dxa"/>
          </w:tcPr>
          <w:p w14:paraId="5DBD7E9E" w14:textId="20EF75ED" w:rsidR="00271AAF" w:rsidRPr="00FF5E6C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559" w:type="dxa"/>
          </w:tcPr>
          <w:p w14:paraId="49AF5B2D" w14:textId="1D8BD3DA" w:rsidR="00271AAF" w:rsidRPr="00FF5E6C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4-6 ส.ค.66</w:t>
            </w:r>
          </w:p>
        </w:tc>
        <w:tc>
          <w:tcPr>
            <w:tcW w:w="1701" w:type="dxa"/>
          </w:tcPr>
          <w:p w14:paraId="184B0201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674996C6" w14:textId="10988F7F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D2A2A6F" w14:textId="47C5B847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5,230</w:t>
            </w:r>
          </w:p>
        </w:tc>
      </w:tr>
      <w:tr w:rsidR="00271AAF" w:rsidRPr="00FF5E6C" w14:paraId="75DEFFA1" w14:textId="77777777" w:rsidTr="00271AAF">
        <w:tc>
          <w:tcPr>
            <w:tcW w:w="709" w:type="dxa"/>
            <w:vMerge w:val="restart"/>
          </w:tcPr>
          <w:p w14:paraId="6FE1C7FB" w14:textId="2629C247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552" w:type="dxa"/>
            <w:vMerge w:val="restart"/>
          </w:tcPr>
          <w:p w14:paraId="2D20E41B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นางประกอบ พิงกระโทก</w:t>
            </w:r>
          </w:p>
          <w:p w14:paraId="61DBBC58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ผู้อำนวยการกองคลัง</w:t>
            </w:r>
          </w:p>
          <w:p w14:paraId="43C1E1CB" w14:textId="45D56252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(นักบริหารงานการคลัง ระดับต้น)</w:t>
            </w:r>
          </w:p>
        </w:tc>
        <w:tc>
          <w:tcPr>
            <w:tcW w:w="6379" w:type="dxa"/>
          </w:tcPr>
          <w:p w14:paraId="7FFFFB17" w14:textId="0620139F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อปท.เป็นหน่วยรับงบประมาณ/เงินอุดหนุนทั่วไป/เงินอุดหนุนเฉพาะกิจ) กับทางสำนักงบประมาณ ตามพระราชบัญญัติวิธีการงบประมาณ พ.ศ.2561”</w:t>
            </w:r>
          </w:p>
        </w:tc>
        <w:tc>
          <w:tcPr>
            <w:tcW w:w="1701" w:type="dxa"/>
          </w:tcPr>
          <w:p w14:paraId="1A509319" w14:textId="0F0F9799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cs/>
              </w:rPr>
              <w:t>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559" w:type="dxa"/>
          </w:tcPr>
          <w:p w14:paraId="2027F5BC" w14:textId="107DAA99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1701" w:type="dxa"/>
          </w:tcPr>
          <w:p w14:paraId="400671AB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380AE3FF" w14:textId="52438EE7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14D9780B" w14:textId="04CE0F56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271AAF" w:rsidRPr="00FF5E6C" w14:paraId="4F7B3EED" w14:textId="77777777" w:rsidTr="00271AAF">
        <w:tc>
          <w:tcPr>
            <w:tcW w:w="709" w:type="dxa"/>
            <w:vMerge/>
          </w:tcPr>
          <w:p w14:paraId="261A7B14" w14:textId="77777777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60F062A4" w14:textId="77777777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01050626" w14:textId="288E0782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“หลักเกณฑ์ ขั้นตอน แนวทางการจัดเก็บภาษีที่ดินและสิ่งปลูกสร้าง ประจำปี 2566 ฐานภาษี  อัตราภาษี การคำนวณภาษี เงินเพิ่มและเบี้ยปรับการประเมิน การใช้แบบ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ภ.ค.ส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.ต่างๆ การขยายระย</w:t>
            </w:r>
            <w:r>
              <w:rPr>
                <w:rFonts w:ascii="TH SarabunIT๙" w:hAnsi="TH SarabunIT๙" w:cs="TH SarabunIT๙" w:hint="cs"/>
                <w:cs/>
              </w:rPr>
              <w:t>ะ</w:t>
            </w:r>
            <w:r>
              <w:rPr>
                <w:rFonts w:ascii="TH SarabunIT๙" w:hAnsi="TH SarabunIT๙" w:cs="TH SarabunIT๙" w:hint="cs"/>
                <w:cs/>
              </w:rPr>
              <w:t>เวลา ฯลฯ” รุ่นที่ 3</w:t>
            </w:r>
          </w:p>
        </w:tc>
        <w:tc>
          <w:tcPr>
            <w:tcW w:w="1701" w:type="dxa"/>
          </w:tcPr>
          <w:p w14:paraId="38C987BE" w14:textId="4F3A09F2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เกษตรศาสตร์</w:t>
            </w:r>
          </w:p>
        </w:tc>
        <w:tc>
          <w:tcPr>
            <w:tcW w:w="1559" w:type="dxa"/>
          </w:tcPr>
          <w:p w14:paraId="266956BF" w14:textId="009C70D8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25-27 พ.ย.65</w:t>
            </w:r>
          </w:p>
        </w:tc>
        <w:tc>
          <w:tcPr>
            <w:tcW w:w="1701" w:type="dxa"/>
          </w:tcPr>
          <w:p w14:paraId="0CA1BF7A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โรงแรมเดอะกรีนเนอร์รี่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</w:p>
          <w:p w14:paraId="343B56DB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เขาใหญ่</w:t>
            </w:r>
          </w:p>
          <w:p w14:paraId="3231B0B5" w14:textId="637FE2FD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754E8FF" w14:textId="3C33FAC9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4,100</w:t>
            </w:r>
          </w:p>
        </w:tc>
      </w:tr>
      <w:tr w:rsidR="00271AAF" w:rsidRPr="00FF5E6C" w14:paraId="558839C2" w14:textId="77777777" w:rsidTr="00271AAF">
        <w:tc>
          <w:tcPr>
            <w:tcW w:w="709" w:type="dxa"/>
            <w:vMerge/>
          </w:tcPr>
          <w:p w14:paraId="202D158C" w14:textId="77777777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7CA056D3" w14:textId="77777777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2E2FDAFC" w14:textId="661CABBB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“การตรวจสอบและปรับปรุงรายงานทางการเงินในระบบบัญชีคอมพิวเตอร์ของ อปท. </w:t>
            </w:r>
            <w:r>
              <w:rPr>
                <w:rFonts w:ascii="TH SarabunIT๙" w:hAnsi="TH SarabunIT๙" w:cs="TH SarabunIT๙"/>
                <w:lang w:val="en-BB"/>
              </w:rPr>
              <w:t>(e-LAAS)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เพื่อปิดบัญชีขั้นต้นและการจัดทำรายงานทางการเงินประจำปี 2565” รุ่นที่ 8</w:t>
            </w:r>
          </w:p>
        </w:tc>
        <w:tc>
          <w:tcPr>
            <w:tcW w:w="1701" w:type="dxa"/>
          </w:tcPr>
          <w:p w14:paraId="7CF0B29C" w14:textId="5B2502BD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cs/>
              </w:rPr>
              <w:t>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อุดรธานี</w:t>
            </w:r>
          </w:p>
        </w:tc>
        <w:tc>
          <w:tcPr>
            <w:tcW w:w="1559" w:type="dxa"/>
          </w:tcPr>
          <w:p w14:paraId="39010C4C" w14:textId="76128145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ธ.ค.65</w:t>
            </w:r>
          </w:p>
        </w:tc>
        <w:tc>
          <w:tcPr>
            <w:tcW w:w="1701" w:type="dxa"/>
          </w:tcPr>
          <w:p w14:paraId="3EF6365E" w14:textId="77777777" w:rsidR="00271AAF" w:rsidRDefault="00271AAF" w:rsidP="00271AA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โรงแรมโคราชโฮเต็ล </w:t>
            </w:r>
          </w:p>
          <w:p w14:paraId="7841A2BD" w14:textId="06908932" w:rsidR="00271AAF" w:rsidRDefault="00271AAF" w:rsidP="00271AA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90D126B" w14:textId="71EBFCDB" w:rsidR="00271AAF" w:rsidRDefault="00271AAF" w:rsidP="00271AA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64EB0" w:rsidRPr="00FF5E6C" w14:paraId="3E06D437" w14:textId="77777777" w:rsidTr="00271AAF">
        <w:tc>
          <w:tcPr>
            <w:tcW w:w="709" w:type="dxa"/>
            <w:vMerge/>
          </w:tcPr>
          <w:p w14:paraId="1F7B0331" w14:textId="77777777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D3642CB" w14:textId="77777777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35AD5757" w14:textId="4D2690C7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“การเพิ่มทักษะสู่การเป็นพัสดุมืออาชีพในการปฏิบัติงานระบบ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e-GP </w:t>
            </w:r>
            <w:r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 xml:space="preserve">ระยะที่ 5) ด้วยวิธีเฉพาะเจาะจง </w:t>
            </w:r>
            <w:r>
              <w:rPr>
                <w:rFonts w:ascii="TH SarabunIT๙" w:hAnsi="TH SarabunIT๙" w:cs="TH SarabunIT๙"/>
                <w:lang w:val="en-BB"/>
              </w:rPr>
              <w:t xml:space="preserve">e-bidding e-Market </w:t>
            </w:r>
            <w:r>
              <w:rPr>
                <w:rFonts w:ascii="TH SarabunIT๙" w:hAnsi="TH SarabunIT๙" w:cs="TH SarabunIT๙" w:hint="cs"/>
                <w:cs/>
              </w:rPr>
              <w:t xml:space="preserve">จัดซื้อจัดจ้าง </w:t>
            </w:r>
            <w:r>
              <w:rPr>
                <w:rFonts w:ascii="TH SarabunIT๙" w:hAnsi="TH SarabunIT๙" w:cs="TH SarabunIT๙"/>
                <w:lang w:val="en-BB"/>
              </w:rPr>
              <w:t xml:space="preserve">SMEs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>
              <w:rPr>
                <w:rFonts w:ascii="TH SarabunIT๙" w:hAnsi="TH SarabunIT๙" w:cs="TH SarabunIT๙"/>
                <w:lang w:val="en-BB"/>
              </w:rPr>
              <w:t xml:space="preserve"> MIT </w:t>
            </w:r>
            <w:r>
              <w:rPr>
                <w:rFonts w:ascii="TH SarabunIT๙" w:hAnsi="TH SarabunIT๙" w:cs="TH SarabunIT๙" w:hint="cs"/>
                <w:cs/>
              </w:rPr>
              <w:t>การทำสัญญาและบริหารสัญญาการถอยขั้นตอนแก้ไขข้อผิดพลาด” ตามหนังสือที่ อว 8603.15 (กทม.)/ว 218 ลงวันที่ 26 ต.ค.2565 รุ่นที่ 2</w:t>
            </w:r>
          </w:p>
        </w:tc>
        <w:tc>
          <w:tcPr>
            <w:tcW w:w="1701" w:type="dxa"/>
          </w:tcPr>
          <w:p w14:paraId="55FC662B" w14:textId="5B8CFCE1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มหาวิทยาลัยศิลปากร</w:t>
            </w:r>
          </w:p>
        </w:tc>
        <w:tc>
          <w:tcPr>
            <w:tcW w:w="1559" w:type="dxa"/>
          </w:tcPr>
          <w:p w14:paraId="4EE856FD" w14:textId="4ACE34BB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23-25 ธ.ค.65</w:t>
            </w:r>
          </w:p>
        </w:tc>
        <w:tc>
          <w:tcPr>
            <w:tcW w:w="1701" w:type="dxa"/>
          </w:tcPr>
          <w:p w14:paraId="63C9C079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โรงแรมรอยัล ซิตี้</w:t>
            </w:r>
          </w:p>
          <w:p w14:paraId="4DE9DA4B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ถ.บรมราชชนนี</w:t>
            </w:r>
          </w:p>
          <w:p w14:paraId="425DF9CF" w14:textId="1F683E26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กทม.</w:t>
            </w:r>
          </w:p>
        </w:tc>
        <w:tc>
          <w:tcPr>
            <w:tcW w:w="1418" w:type="dxa"/>
          </w:tcPr>
          <w:p w14:paraId="2A454222" w14:textId="7D24F58B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</w:tbl>
    <w:p w14:paraId="69307DAF" w14:textId="77777777" w:rsidR="00064EB0" w:rsidRDefault="00064EB0" w:rsidP="002633EF">
      <w:pPr>
        <w:jc w:val="center"/>
        <w:rPr>
          <w:rFonts w:ascii="TH SarabunIT๙" w:hAnsi="TH SarabunIT๙" w:cs="TH SarabunIT๙"/>
        </w:rPr>
      </w:pPr>
    </w:p>
    <w:p w14:paraId="6D86E8A4" w14:textId="77777777" w:rsidR="00064EB0" w:rsidRDefault="00064EB0" w:rsidP="002633EF">
      <w:pPr>
        <w:jc w:val="center"/>
        <w:rPr>
          <w:rFonts w:ascii="TH SarabunIT๙" w:hAnsi="TH SarabunIT๙" w:cs="TH SarabunIT๙"/>
        </w:rPr>
      </w:pPr>
    </w:p>
    <w:p w14:paraId="31220085" w14:textId="77777777" w:rsidR="004C2D74" w:rsidRDefault="004C2D74" w:rsidP="002633EF">
      <w:pPr>
        <w:jc w:val="center"/>
        <w:rPr>
          <w:rFonts w:ascii="TH SarabunIT๙" w:hAnsi="TH SarabunIT๙" w:cs="TH SarabunIT๙" w:hint="cs"/>
        </w:rPr>
      </w:pPr>
    </w:p>
    <w:p w14:paraId="1BB2F814" w14:textId="04528A0E" w:rsidR="002633EF" w:rsidRDefault="002633EF" w:rsidP="002633EF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271AAF">
        <w:rPr>
          <w:rFonts w:ascii="TH SarabunIT๙" w:hAnsi="TH SarabunIT๙" w:cs="TH SarabunIT๙" w:hint="cs"/>
          <w:cs/>
        </w:rPr>
        <w:t>5</w:t>
      </w:r>
      <w:r w:rsidRPr="00D20D1C">
        <w:rPr>
          <w:rFonts w:ascii="TH SarabunIT๙" w:hAnsi="TH SarabunIT๙" w:cs="TH SarabunIT๙"/>
          <w:cs/>
        </w:rPr>
        <w:t>-</w:t>
      </w:r>
    </w:p>
    <w:p w14:paraId="3BE3DA67" w14:textId="77777777" w:rsidR="002633EF" w:rsidRPr="00D20D1C" w:rsidRDefault="002633EF" w:rsidP="002633EF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2633EF" w:rsidRPr="00FF5E6C" w14:paraId="05D512D0" w14:textId="77777777" w:rsidTr="00CA6BE4">
        <w:tc>
          <w:tcPr>
            <w:tcW w:w="709" w:type="dxa"/>
          </w:tcPr>
          <w:p w14:paraId="2F3E71AB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99B7535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2BEC1BB1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1BEF19F0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3EC2CE59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52731515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23FC9DEC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2D4331AA" w14:textId="77777777" w:rsidR="002633EF" w:rsidRPr="00FF5E6C" w:rsidRDefault="002633EF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64EB0" w:rsidRPr="00FF5E6C" w14:paraId="26124BFB" w14:textId="77777777" w:rsidTr="00CA6BE4">
        <w:tc>
          <w:tcPr>
            <w:tcW w:w="709" w:type="dxa"/>
            <w:vMerge w:val="restart"/>
          </w:tcPr>
          <w:p w14:paraId="5A3F770C" w14:textId="5D332199" w:rsidR="00064EB0" w:rsidRPr="00FF5E6C" w:rsidRDefault="00064EB0" w:rsidP="00064E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552" w:type="dxa"/>
            <w:vMerge w:val="restart"/>
          </w:tcPr>
          <w:p w14:paraId="0D3FD99A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นางประกอบ พิงกระโทก</w:t>
            </w:r>
          </w:p>
          <w:p w14:paraId="658B996C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ผู้อำนวยการกองคลัง</w:t>
            </w:r>
          </w:p>
          <w:p w14:paraId="1776AEB7" w14:textId="3789B215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(นักบริหารงานการคลัง ระดับต้น)</w:t>
            </w:r>
          </w:p>
        </w:tc>
        <w:tc>
          <w:tcPr>
            <w:tcW w:w="6379" w:type="dxa"/>
          </w:tcPr>
          <w:p w14:paraId="3F1967DD" w14:textId="07E48BED" w:rsidR="00064EB0" w:rsidRPr="003B499F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               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4CB26AC4" w14:textId="65D8B54C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73B6C71A" w14:textId="45B01946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36E21FFC" w14:textId="0FC66527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1BF1CB55" w14:textId="49235106" w:rsidR="00064EB0" w:rsidRPr="00FF5E6C" w:rsidRDefault="00064EB0" w:rsidP="00064E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64EB0" w:rsidRPr="00FF5E6C" w14:paraId="15ABBBBE" w14:textId="77777777" w:rsidTr="00CA6BE4">
        <w:tc>
          <w:tcPr>
            <w:tcW w:w="709" w:type="dxa"/>
            <w:vMerge/>
          </w:tcPr>
          <w:p w14:paraId="519B3729" w14:textId="77777777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AA010E3" w14:textId="77777777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79B4AB01" w14:textId="7033D21D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โครงการสัมมนาเชิงปฏิบัติการ การปรับปรุงแผนอัตรากำลังสามปีของ อปท.ประจำปีงบประมาณ พ.ศ.2567-2569 (รุ่นที่ 2)</w:t>
            </w:r>
          </w:p>
        </w:tc>
        <w:tc>
          <w:tcPr>
            <w:tcW w:w="1559" w:type="dxa"/>
          </w:tcPr>
          <w:p w14:paraId="23113DB3" w14:textId="0F108E96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มหาวิทยาลัยเทคโนโลยีราชมงคลอีสาน</w:t>
            </w:r>
          </w:p>
        </w:tc>
        <w:tc>
          <w:tcPr>
            <w:tcW w:w="1701" w:type="dxa"/>
          </w:tcPr>
          <w:p w14:paraId="6778CB13" w14:textId="093AC146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1701" w:type="dxa"/>
          </w:tcPr>
          <w:p w14:paraId="2E15576C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03C79E88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201389F2" w14:textId="1C198826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289FCDED" w14:textId="1A88CAE3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64EB0" w:rsidRPr="00FF5E6C" w14:paraId="72979D5A" w14:textId="77777777" w:rsidTr="00CA6BE4">
        <w:tc>
          <w:tcPr>
            <w:tcW w:w="709" w:type="dxa"/>
            <w:vMerge/>
          </w:tcPr>
          <w:p w14:paraId="57E1444C" w14:textId="77777777" w:rsidR="00064EB0" w:rsidRDefault="00064EB0" w:rsidP="00064E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7805F857" w14:textId="77777777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379" w:type="dxa"/>
          </w:tcPr>
          <w:p w14:paraId="18150E8E" w14:textId="0514DBB7" w:rsidR="00064EB0" w:rsidRPr="0068624E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 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>K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การคืนหลักประกันสัญญาและการแก้ข้อบักพร่องการบริหารสัญญา”</w:t>
            </w:r>
          </w:p>
        </w:tc>
        <w:tc>
          <w:tcPr>
            <w:tcW w:w="1559" w:type="dxa"/>
          </w:tcPr>
          <w:p w14:paraId="70F119DD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7ADC1541" w14:textId="7A6E008C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68285D3D" w14:textId="3D1A607A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1701" w:type="dxa"/>
          </w:tcPr>
          <w:p w14:paraId="3EF7CB65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1251006E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6F8DEC76" w14:textId="679C55F8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2B55C03" w14:textId="730323FD" w:rsidR="00064EB0" w:rsidRDefault="00064EB0" w:rsidP="00064E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064EB0" w:rsidRPr="00FF5E6C" w14:paraId="6E1ED7CF" w14:textId="77777777" w:rsidTr="00CA6BE4">
        <w:tc>
          <w:tcPr>
            <w:tcW w:w="709" w:type="dxa"/>
            <w:vMerge/>
          </w:tcPr>
          <w:p w14:paraId="06717A77" w14:textId="77777777" w:rsidR="00064EB0" w:rsidRDefault="00064EB0" w:rsidP="00064E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4A73CD12" w14:textId="77777777" w:rsidR="00064EB0" w:rsidRPr="00FF5E6C" w:rsidRDefault="00064EB0" w:rsidP="00064E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379" w:type="dxa"/>
          </w:tcPr>
          <w:p w14:paraId="578EFAF6" w14:textId="1CDC3798" w:rsidR="00064EB0" w:rsidRPr="0068624E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โครงการฝึกอบรมการปฏิบัติงานในระบบ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New GFMIS Thai </w:t>
            </w:r>
            <w:r>
              <w:rPr>
                <w:rFonts w:ascii="TH SarabunIT๙" w:hAnsi="TH SarabunIT๙" w:cs="TH SarabunIT๙" w:hint="cs"/>
                <w:cs/>
              </w:rPr>
              <w:t>สำหรับเทศบาลตำบลเพื่อรองรับการเป็นหน่วยรับงบประมาณในปีงบประมาณ พ.ศ.2568</w:t>
            </w:r>
          </w:p>
        </w:tc>
        <w:tc>
          <w:tcPr>
            <w:tcW w:w="1559" w:type="dxa"/>
          </w:tcPr>
          <w:p w14:paraId="233E9DE3" w14:textId="4DE266FE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สำนักงานคลังจังหวัดนครราชสีมา</w:t>
            </w:r>
          </w:p>
        </w:tc>
        <w:tc>
          <w:tcPr>
            <w:tcW w:w="1701" w:type="dxa"/>
          </w:tcPr>
          <w:p w14:paraId="343BE43C" w14:textId="669E1D39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12-13 ก.ค.66</w:t>
            </w:r>
          </w:p>
        </w:tc>
        <w:tc>
          <w:tcPr>
            <w:tcW w:w="1701" w:type="dxa"/>
          </w:tcPr>
          <w:p w14:paraId="5D868CC8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ศูนย์การค้าเซ็นทรัลโคราช</w:t>
            </w:r>
          </w:p>
          <w:p w14:paraId="4A7647D5" w14:textId="77777777" w:rsidR="00064EB0" w:rsidRDefault="00064EB0" w:rsidP="00064E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78AF924F" w14:textId="1F604E25" w:rsidR="00064EB0" w:rsidRDefault="00064EB0" w:rsidP="00064E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28CC99A" w14:textId="304A0941" w:rsidR="00064EB0" w:rsidRDefault="00064EB0" w:rsidP="00064E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</w:tbl>
    <w:p w14:paraId="7E91B867" w14:textId="77777777" w:rsidR="004C2D74" w:rsidRDefault="004C2D74" w:rsidP="004B6CD9">
      <w:pPr>
        <w:jc w:val="center"/>
        <w:rPr>
          <w:rFonts w:ascii="TH SarabunIT๙" w:hAnsi="TH SarabunIT๙" w:cs="TH SarabunIT๙"/>
        </w:rPr>
      </w:pPr>
    </w:p>
    <w:p w14:paraId="2E3A596F" w14:textId="007AB581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271AAF">
        <w:rPr>
          <w:rFonts w:ascii="TH SarabunIT๙" w:hAnsi="TH SarabunIT๙" w:cs="TH SarabunIT๙" w:hint="cs"/>
          <w:cs/>
        </w:rPr>
        <w:t>6</w:t>
      </w:r>
      <w:r w:rsidRPr="00D20D1C">
        <w:rPr>
          <w:rFonts w:ascii="TH SarabunIT๙" w:hAnsi="TH SarabunIT๙" w:cs="TH SarabunIT๙"/>
          <w:cs/>
        </w:rPr>
        <w:t>-</w:t>
      </w:r>
    </w:p>
    <w:p w14:paraId="0F85C3D4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4B6CD9" w:rsidRPr="00FF5E6C" w14:paraId="6C698352" w14:textId="77777777" w:rsidTr="00CA6BE4">
        <w:tc>
          <w:tcPr>
            <w:tcW w:w="709" w:type="dxa"/>
          </w:tcPr>
          <w:p w14:paraId="19B660F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4B2285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41C15D5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3226384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7F4AEB8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783AF9D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09900F9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76B3D7C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4C2D74" w:rsidRPr="00FF5E6C" w14:paraId="268A82D9" w14:textId="77777777" w:rsidTr="00CA6BE4">
        <w:tc>
          <w:tcPr>
            <w:tcW w:w="709" w:type="dxa"/>
            <w:vMerge w:val="restart"/>
          </w:tcPr>
          <w:p w14:paraId="3C78F253" w14:textId="597E37D8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552" w:type="dxa"/>
            <w:vMerge w:val="restart"/>
          </w:tcPr>
          <w:p w14:paraId="5A313F38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นางประกอบ พิงกระโทก</w:t>
            </w:r>
          </w:p>
          <w:p w14:paraId="2E533ACF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ผู้อำนวยการกองคลัง</w:t>
            </w:r>
          </w:p>
          <w:p w14:paraId="06F5374B" w14:textId="4A03ED84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(นักบริหารงานการคลัง ระดับต้น)</w:t>
            </w:r>
          </w:p>
        </w:tc>
        <w:tc>
          <w:tcPr>
            <w:tcW w:w="6379" w:type="dxa"/>
          </w:tcPr>
          <w:p w14:paraId="0856E342" w14:textId="5CF7461F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“การตรวจสอบรายงานทางการเงิน การตรวจสอบระบบข้อมูลรับ-จ่ายเงิน การบันทึกสินทรัพย์ การคิดค่าเสื่อมราคาสะสม การเตรียมความพร้อมปิดบัญชีของ อปท.ในระบบ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e-LAAS </w:t>
            </w:r>
            <w:r>
              <w:rPr>
                <w:rFonts w:ascii="TH SarabunIT๙" w:hAnsi="TH SarabunIT๙" w:cs="TH SarabunIT๙" w:hint="cs"/>
                <w:cs/>
              </w:rPr>
              <w:t>ประจำปี 2566” รุ่นที่ 9</w:t>
            </w:r>
          </w:p>
        </w:tc>
        <w:tc>
          <w:tcPr>
            <w:tcW w:w="1559" w:type="dxa"/>
          </w:tcPr>
          <w:p w14:paraId="1549F33F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  <w:p w14:paraId="0859187F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701" w:type="dxa"/>
          </w:tcPr>
          <w:p w14:paraId="5D0D787B" w14:textId="51058583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1-3 ก.ย.66</w:t>
            </w:r>
          </w:p>
        </w:tc>
        <w:tc>
          <w:tcPr>
            <w:tcW w:w="1701" w:type="dxa"/>
          </w:tcPr>
          <w:p w14:paraId="5BDFD352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34BADDBC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 </w:t>
            </w:r>
          </w:p>
          <w:p w14:paraId="68D3F74C" w14:textId="7FD9532E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26C31F0A" w14:textId="4F58FC67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4C2D74" w:rsidRPr="00FF5E6C" w14:paraId="76FE11AF" w14:textId="77777777" w:rsidTr="00CA6BE4">
        <w:tc>
          <w:tcPr>
            <w:tcW w:w="709" w:type="dxa"/>
            <w:vMerge/>
          </w:tcPr>
          <w:p w14:paraId="113951F2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F09624A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060CA5A0" w14:textId="23D7DC74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“แนวทางตรวจสอบพัสดุ การจำหนายพัสดุประจำปี และการเตรียมปิดบัญชีของ อปท.ด้วยระบบ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e-LAAS </w:t>
            </w:r>
            <w:r>
              <w:rPr>
                <w:rFonts w:ascii="TH SarabunIT๙" w:hAnsi="TH SarabunIT๙" w:cs="TH SarabunIT๙" w:hint="cs"/>
                <w:cs/>
              </w:rPr>
              <w:t>ประจำปีงบประมาณ                  พ.ศ.2566” รุ่นที่ 6</w:t>
            </w:r>
          </w:p>
        </w:tc>
        <w:tc>
          <w:tcPr>
            <w:tcW w:w="1559" w:type="dxa"/>
          </w:tcPr>
          <w:p w14:paraId="2E3A9E74" w14:textId="2B310A3C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มหาวิทยาลัยบูรพา</w:t>
            </w:r>
          </w:p>
        </w:tc>
        <w:tc>
          <w:tcPr>
            <w:tcW w:w="1701" w:type="dxa"/>
          </w:tcPr>
          <w:p w14:paraId="19DD8BE1" w14:textId="13626D33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15-17 ก.ย.66</w:t>
            </w:r>
          </w:p>
        </w:tc>
        <w:tc>
          <w:tcPr>
            <w:tcW w:w="1701" w:type="dxa"/>
          </w:tcPr>
          <w:p w14:paraId="4204095B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โรงแรมบ้านสวนคุณตา กอล์ฟแอนด์รีสอร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634BF201" w14:textId="2FE7BB01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จ.อุบลราชธานี</w:t>
            </w:r>
          </w:p>
        </w:tc>
        <w:tc>
          <w:tcPr>
            <w:tcW w:w="1418" w:type="dxa"/>
          </w:tcPr>
          <w:p w14:paraId="73900433" w14:textId="67FDF21F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4C2D74" w:rsidRPr="00FF5E6C" w14:paraId="33751A83" w14:textId="77777777" w:rsidTr="00CA6BE4">
        <w:tc>
          <w:tcPr>
            <w:tcW w:w="709" w:type="dxa"/>
            <w:vMerge w:val="restart"/>
          </w:tcPr>
          <w:p w14:paraId="26DFCA37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552" w:type="dxa"/>
            <w:vMerge w:val="restart"/>
          </w:tcPr>
          <w:p w14:paraId="1E965363" w14:textId="6EBA42E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ญาณ์ ดวงกระโทก</w:t>
            </w:r>
          </w:p>
          <w:p w14:paraId="70AF9FEE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หัวหน้าสำนักปลัดเทศบาล</w:t>
            </w:r>
          </w:p>
          <w:p w14:paraId="725D6955" w14:textId="04A04783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(นักบริหารงานทั่วไป               ระดับต้น)</w:t>
            </w:r>
          </w:p>
        </w:tc>
        <w:tc>
          <w:tcPr>
            <w:tcW w:w="6379" w:type="dxa"/>
          </w:tcPr>
          <w:p w14:paraId="049EDB6B" w14:textId="709A64F8" w:rsidR="004C2D74" w:rsidRPr="0056620C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โครงการอบรมสัมมนาเตรียมความพร้อมเทศบาลตำบล เพื่อรองรับการเป็นหน่วยรับงบประมาณ ตามพระราชบัญญัติวิธีการงบประมาณ พ.ศ.2561 สำหรับการจัดทำงบประมาณรายจ่ายประจำปี (งบเงินอุดหนุนที่จัดสรรให้แก่ อปท.) รุ่นที่ 1</w:t>
            </w:r>
          </w:p>
        </w:tc>
        <w:tc>
          <w:tcPr>
            <w:tcW w:w="1559" w:type="dxa"/>
          </w:tcPr>
          <w:p w14:paraId="5D543CF6" w14:textId="0137E692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701" w:type="dxa"/>
          </w:tcPr>
          <w:p w14:paraId="03B37FD7" w14:textId="4CBE4710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7-9 มี.ค.66</w:t>
            </w:r>
          </w:p>
        </w:tc>
        <w:tc>
          <w:tcPr>
            <w:tcW w:w="1701" w:type="dxa"/>
          </w:tcPr>
          <w:p w14:paraId="1E2C98CA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โรงแรมปริน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พาเลซ มหานาค</w:t>
            </w:r>
          </w:p>
          <w:p w14:paraId="183BFFC0" w14:textId="142FD9A7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กทม.</w:t>
            </w:r>
          </w:p>
        </w:tc>
        <w:tc>
          <w:tcPr>
            <w:tcW w:w="1418" w:type="dxa"/>
          </w:tcPr>
          <w:p w14:paraId="50CF1568" w14:textId="42A31F1C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4,600</w:t>
            </w:r>
          </w:p>
        </w:tc>
      </w:tr>
      <w:tr w:rsidR="004C2D74" w:rsidRPr="00FF5E6C" w14:paraId="59AE3D8E" w14:textId="77777777" w:rsidTr="00CA6BE4">
        <w:tc>
          <w:tcPr>
            <w:tcW w:w="709" w:type="dxa"/>
            <w:vMerge/>
          </w:tcPr>
          <w:p w14:paraId="0590BD31" w14:textId="77777777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1CB6A9CA" w14:textId="77777777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79" w:type="dxa"/>
          </w:tcPr>
          <w:p w14:paraId="269C6B93" w14:textId="01100CFC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อปท.เป็นหน่วยรับงบประมาณ/เงินอุดหนุนทั่วไป/เงินอุดหนุนเฉพาะกิจ) กับทางสำนักงบประมาณ ตามพระราชบัญญัติวิธีงบประมาณ พ.ศ.2561”</w:t>
            </w:r>
          </w:p>
        </w:tc>
        <w:tc>
          <w:tcPr>
            <w:tcW w:w="1559" w:type="dxa"/>
          </w:tcPr>
          <w:p w14:paraId="59D79AED" w14:textId="74D9A26F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701" w:type="dxa"/>
          </w:tcPr>
          <w:p w14:paraId="3F5F5C9A" w14:textId="5AC7C8CC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1701" w:type="dxa"/>
          </w:tcPr>
          <w:p w14:paraId="45B15C2F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7908FC1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48704601" w14:textId="7AA0DC18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163A67D6" w14:textId="198AF380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4C2D74" w:rsidRPr="00FF5E6C" w14:paraId="1F283F28" w14:textId="77777777" w:rsidTr="00CA6BE4">
        <w:tc>
          <w:tcPr>
            <w:tcW w:w="709" w:type="dxa"/>
            <w:vMerge/>
          </w:tcPr>
          <w:p w14:paraId="4B410FDA" w14:textId="77777777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1A0A0E5E" w14:textId="77777777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79" w:type="dxa"/>
          </w:tcPr>
          <w:p w14:paraId="0ED5DC68" w14:textId="293D832C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“การจัดทำรายงานผลการติดตามและประเมินผลแผนพัฒนาท้องถิ่นประจำปีงบประมาณ พ.ศ.2565 และการติดตามและประเมินผลเพื่อความสอดคล้องแผนพัฒนาท้องถิ่น ประจำปีงบประมาณ พ.ศ.2566” รุ่นที่ 6</w:t>
            </w:r>
          </w:p>
        </w:tc>
        <w:tc>
          <w:tcPr>
            <w:tcW w:w="1559" w:type="dxa"/>
          </w:tcPr>
          <w:p w14:paraId="3D75345C" w14:textId="5FD8FDDE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701" w:type="dxa"/>
          </w:tcPr>
          <w:p w14:paraId="54667833" w14:textId="2890789B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18-20 พ.ย.65</w:t>
            </w:r>
          </w:p>
        </w:tc>
        <w:tc>
          <w:tcPr>
            <w:tcW w:w="1701" w:type="dxa"/>
          </w:tcPr>
          <w:p w14:paraId="52C52F3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โรงแรมเจริญธานี อ.เมือง </w:t>
            </w:r>
          </w:p>
          <w:p w14:paraId="7A1E2101" w14:textId="37D3C8A5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จ.ขอนแก่น</w:t>
            </w:r>
          </w:p>
        </w:tc>
        <w:tc>
          <w:tcPr>
            <w:tcW w:w="1418" w:type="dxa"/>
          </w:tcPr>
          <w:p w14:paraId="70E51374" w14:textId="2AF5AEC5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</w:tbl>
    <w:p w14:paraId="0A339AC1" w14:textId="77777777" w:rsidR="00271AAF" w:rsidRDefault="00271AAF" w:rsidP="004B6CD9">
      <w:pPr>
        <w:jc w:val="center"/>
        <w:rPr>
          <w:rFonts w:ascii="TH SarabunIT๙" w:hAnsi="TH SarabunIT๙" w:cs="TH SarabunIT๙"/>
        </w:rPr>
      </w:pPr>
    </w:p>
    <w:p w14:paraId="68B06D6E" w14:textId="77777777" w:rsidR="004C2D74" w:rsidRDefault="004C2D74" w:rsidP="004B6CD9">
      <w:pPr>
        <w:jc w:val="center"/>
        <w:rPr>
          <w:rFonts w:ascii="TH SarabunIT๙" w:hAnsi="TH SarabunIT๙" w:cs="TH SarabunIT๙" w:hint="cs"/>
        </w:rPr>
      </w:pPr>
    </w:p>
    <w:p w14:paraId="576F535D" w14:textId="26E923F5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4C2D74">
        <w:rPr>
          <w:rFonts w:ascii="TH SarabunIT๙" w:hAnsi="TH SarabunIT๙" w:cs="TH SarabunIT๙" w:hint="cs"/>
          <w:cs/>
        </w:rPr>
        <w:t>7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37"/>
        <w:gridCol w:w="1559"/>
        <w:gridCol w:w="1701"/>
        <w:gridCol w:w="1701"/>
        <w:gridCol w:w="1418"/>
      </w:tblGrid>
      <w:tr w:rsidR="004B6CD9" w:rsidRPr="00FF5E6C" w14:paraId="5BFEEA56" w14:textId="77777777" w:rsidTr="0056620C">
        <w:tc>
          <w:tcPr>
            <w:tcW w:w="709" w:type="dxa"/>
          </w:tcPr>
          <w:p w14:paraId="30D2626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694" w:type="dxa"/>
          </w:tcPr>
          <w:p w14:paraId="1215821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237" w:type="dxa"/>
          </w:tcPr>
          <w:p w14:paraId="5E2BF46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574B398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7BE9E4E6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56FF3FF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1946D79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DCA111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4C2D74" w:rsidRPr="00FF5E6C" w14:paraId="7F678DAC" w14:textId="77777777" w:rsidTr="0056620C">
        <w:tc>
          <w:tcPr>
            <w:tcW w:w="709" w:type="dxa"/>
            <w:vMerge w:val="restart"/>
          </w:tcPr>
          <w:p w14:paraId="7AB45519" w14:textId="2E69243A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694" w:type="dxa"/>
            <w:vMerge w:val="restart"/>
          </w:tcPr>
          <w:p w14:paraId="129F9D57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อชิร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ญาณ์ ดวงกระโทก</w:t>
            </w:r>
          </w:p>
          <w:p w14:paraId="1063C50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หัวหน้าสำนักปลัดเทศบาล</w:t>
            </w:r>
          </w:p>
          <w:p w14:paraId="7331AA06" w14:textId="5E8AA71C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(นักบริหารงานทั่วไป               ระดับต้น)</w:t>
            </w:r>
          </w:p>
        </w:tc>
        <w:tc>
          <w:tcPr>
            <w:tcW w:w="6237" w:type="dxa"/>
          </w:tcPr>
          <w:p w14:paraId="53549174" w14:textId="316484EF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6E5CF0EB" w14:textId="629866C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7E936925" w14:textId="0BABC560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7835A15B" w14:textId="57BFA8A0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3C7C1612" w14:textId="6EB4D72B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4C2D74" w:rsidRPr="00FF5E6C" w14:paraId="7AB37F66" w14:textId="77777777" w:rsidTr="0056620C">
        <w:tc>
          <w:tcPr>
            <w:tcW w:w="709" w:type="dxa"/>
            <w:vMerge/>
          </w:tcPr>
          <w:p w14:paraId="36CEC757" w14:textId="77777777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694" w:type="dxa"/>
            <w:vMerge/>
          </w:tcPr>
          <w:p w14:paraId="35C22587" w14:textId="77777777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237" w:type="dxa"/>
          </w:tcPr>
          <w:p w14:paraId="74268C79" w14:textId="24330323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โครงการสัมมนาเชิงปฏิบัติการ การปรับปรุงแผนอัตรากำลังสามปีของ อปท.ประจำปีงบประมาณ พ.ศ.2567-2569 (รุ่นที่ 2)</w:t>
            </w:r>
          </w:p>
        </w:tc>
        <w:tc>
          <w:tcPr>
            <w:tcW w:w="1559" w:type="dxa"/>
          </w:tcPr>
          <w:p w14:paraId="05E7F566" w14:textId="540C255D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มหาวิทยาลัยเทคโนโลยีราชมงคลอีสาน</w:t>
            </w:r>
          </w:p>
        </w:tc>
        <w:tc>
          <w:tcPr>
            <w:tcW w:w="1701" w:type="dxa"/>
          </w:tcPr>
          <w:p w14:paraId="2EBDEBD9" w14:textId="71023DD8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1701" w:type="dxa"/>
          </w:tcPr>
          <w:p w14:paraId="7E0B783B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19107DE0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470DBA99" w14:textId="28B9B964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74BC6675" w14:textId="780A01F3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4C2D74" w:rsidRPr="00FF5E6C" w14:paraId="32035F16" w14:textId="77777777" w:rsidTr="0056620C">
        <w:tc>
          <w:tcPr>
            <w:tcW w:w="709" w:type="dxa"/>
            <w:vMerge/>
          </w:tcPr>
          <w:p w14:paraId="6F8045E8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694" w:type="dxa"/>
            <w:vMerge/>
          </w:tcPr>
          <w:p w14:paraId="2706D2F0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237" w:type="dxa"/>
          </w:tcPr>
          <w:p w14:paraId="4BD70C31" w14:textId="21FF4A3C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โครงการหลักสูตรเตรียมความพร้อมให้กับเทศบาลตำบล ในการเป็นหน่วยรับงบประมาณโดยตรงในปีงบประมาณ พ.ศ.2568” (หลักสูตรสำหรับเจ้าหน้าที่ปฏิบัติ) เทศบาลตำบลภาคตะวันออกเฉียงเหนือ 20 จังหวัด 851 เทศบาลตำบล)</w:t>
            </w:r>
          </w:p>
        </w:tc>
        <w:tc>
          <w:tcPr>
            <w:tcW w:w="1559" w:type="dxa"/>
          </w:tcPr>
          <w:p w14:paraId="13FB86D3" w14:textId="77CCA5D5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สันนิบาตเทศบาลภาคตะวันออก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>เฉียงเหนือ</w:t>
            </w:r>
          </w:p>
        </w:tc>
        <w:tc>
          <w:tcPr>
            <w:tcW w:w="1701" w:type="dxa"/>
          </w:tcPr>
          <w:p w14:paraId="33700A05" w14:textId="0B32178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 ก.ค.66</w:t>
            </w:r>
          </w:p>
        </w:tc>
        <w:tc>
          <w:tcPr>
            <w:tcW w:w="1701" w:type="dxa"/>
          </w:tcPr>
          <w:p w14:paraId="1BBD500A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สำนักคอมพิวเตอร์ มหาวิทยาลัย</w:t>
            </w:r>
          </w:p>
          <w:p w14:paraId="6C3D3296" w14:textId="48B459BD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นครราชสีมา</w:t>
            </w:r>
          </w:p>
        </w:tc>
        <w:tc>
          <w:tcPr>
            <w:tcW w:w="1418" w:type="dxa"/>
          </w:tcPr>
          <w:p w14:paraId="02CA9D5B" w14:textId="49E373C9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</w:tr>
      <w:tr w:rsidR="004C2D74" w:rsidRPr="00FF5E6C" w14:paraId="63AC9F97" w14:textId="77777777" w:rsidTr="0056620C">
        <w:tc>
          <w:tcPr>
            <w:tcW w:w="709" w:type="dxa"/>
          </w:tcPr>
          <w:p w14:paraId="5D70C18D" w14:textId="385D547D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694" w:type="dxa"/>
          </w:tcPr>
          <w:p w14:paraId="7A72AB23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ณลภ  บุญหลาย</w:t>
            </w:r>
          </w:p>
          <w:p w14:paraId="6A3124F2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หัวหน้าฝ่ายการโยธา</w:t>
            </w:r>
          </w:p>
          <w:p w14:paraId="49BE3608" w14:textId="67F60DA6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(นักบริหารงานช่าง ระดับต้น)</w:t>
            </w:r>
          </w:p>
        </w:tc>
        <w:tc>
          <w:tcPr>
            <w:tcW w:w="6237" w:type="dxa"/>
          </w:tcPr>
          <w:p w14:paraId="212BBBC2" w14:textId="0B2E1EB3" w:rsidR="004C2D74" w:rsidRPr="0056620C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“การฝึกปฏิบัติ การใช้เทคโนโลยีแบบจำลองสารสนเทศ อาคารในการก่อสร้างขั้นสูง ด้วยโปรแกรม </w:t>
            </w:r>
            <w:r>
              <w:rPr>
                <w:rFonts w:ascii="TH SarabunIT๙" w:hAnsi="TH SarabunIT๙" w:cs="TH SarabunIT๙"/>
                <w:lang w:val="en-BB"/>
              </w:rPr>
              <w:t xml:space="preserve">Autodesk Revit” </w:t>
            </w:r>
            <w:r>
              <w:rPr>
                <w:rFonts w:ascii="TH SarabunIT๙" w:hAnsi="TH SarabunIT๙" w:cs="TH SarabunIT๙" w:hint="cs"/>
                <w:cs/>
              </w:rPr>
              <w:t>สำหรบงานสถาปัตยกรรมอาคาร</w:t>
            </w:r>
          </w:p>
        </w:tc>
        <w:tc>
          <w:tcPr>
            <w:tcW w:w="1559" w:type="dxa"/>
          </w:tcPr>
          <w:p w14:paraId="04A9B7CB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</w:t>
            </w:r>
          </w:p>
          <w:p w14:paraId="25CEB5B4" w14:textId="38392E15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นารี</w:t>
            </w:r>
          </w:p>
        </w:tc>
        <w:tc>
          <w:tcPr>
            <w:tcW w:w="1701" w:type="dxa"/>
          </w:tcPr>
          <w:p w14:paraId="061D8506" w14:textId="131451E4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15-17 มี.ค.66</w:t>
            </w:r>
          </w:p>
        </w:tc>
        <w:tc>
          <w:tcPr>
            <w:tcW w:w="1701" w:type="dxa"/>
          </w:tcPr>
          <w:p w14:paraId="57DCE2FF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อาคารอำนวยการอุทยานวิทยาศาสตร์ </w:t>
            </w:r>
          </w:p>
          <w:p w14:paraId="40B7A072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ภาคตะวันออก</w:t>
            </w:r>
          </w:p>
          <w:p w14:paraId="285B1B2D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เฉียงเหนือ </w:t>
            </w:r>
          </w:p>
          <w:p w14:paraId="3584E75C" w14:textId="5F93135F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6AC8665" w14:textId="27D45DD5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9,000</w:t>
            </w:r>
          </w:p>
        </w:tc>
      </w:tr>
    </w:tbl>
    <w:p w14:paraId="1819417F" w14:textId="77777777" w:rsidR="004C2D74" w:rsidRDefault="004C2D74" w:rsidP="00271AAF">
      <w:pPr>
        <w:jc w:val="center"/>
        <w:rPr>
          <w:rFonts w:ascii="TH SarabunIT๙" w:hAnsi="TH SarabunIT๙" w:cs="TH SarabunIT๙"/>
        </w:rPr>
      </w:pPr>
    </w:p>
    <w:p w14:paraId="3B9CD55F" w14:textId="5363008F" w:rsidR="00271AAF" w:rsidRDefault="00271AAF" w:rsidP="00271AAF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4C2D74">
        <w:rPr>
          <w:rFonts w:ascii="TH SarabunIT๙" w:hAnsi="TH SarabunIT๙" w:cs="TH SarabunIT๙" w:hint="cs"/>
          <w:cs/>
        </w:rPr>
        <w:t>8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4"/>
        <w:gridCol w:w="1701"/>
        <w:gridCol w:w="1559"/>
        <w:gridCol w:w="2126"/>
        <w:gridCol w:w="1418"/>
      </w:tblGrid>
      <w:tr w:rsidR="00271AAF" w:rsidRPr="00FF5E6C" w14:paraId="34A877A1" w14:textId="77777777" w:rsidTr="00150424">
        <w:tc>
          <w:tcPr>
            <w:tcW w:w="709" w:type="dxa"/>
          </w:tcPr>
          <w:p w14:paraId="0AB26FB6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7A74568E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954" w:type="dxa"/>
          </w:tcPr>
          <w:p w14:paraId="5C2983B0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701" w:type="dxa"/>
          </w:tcPr>
          <w:p w14:paraId="3FADEBC0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0E3A0569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62EE4CC2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126" w:type="dxa"/>
          </w:tcPr>
          <w:p w14:paraId="6B03907B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02CAAF01" w14:textId="77777777" w:rsidR="00271AAF" w:rsidRPr="00FF5E6C" w:rsidRDefault="00271AAF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4C2D74" w:rsidRPr="00FF5E6C" w14:paraId="0A399314" w14:textId="77777777" w:rsidTr="00150424">
        <w:tc>
          <w:tcPr>
            <w:tcW w:w="709" w:type="dxa"/>
          </w:tcPr>
          <w:p w14:paraId="29FABEBB" w14:textId="075C19D0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552" w:type="dxa"/>
          </w:tcPr>
          <w:p w14:paraId="7356E93F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ณลภ  บุญหลาย</w:t>
            </w:r>
          </w:p>
          <w:p w14:paraId="683F07ED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หัวหน้าฝ่ายการโยธา</w:t>
            </w:r>
          </w:p>
          <w:p w14:paraId="1373C40F" w14:textId="551FFA9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(นักบริหารงานช่าง ระดับต้น)</w:t>
            </w:r>
          </w:p>
        </w:tc>
        <w:tc>
          <w:tcPr>
            <w:tcW w:w="5954" w:type="dxa"/>
          </w:tcPr>
          <w:p w14:paraId="3E494DA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</w:t>
            </w:r>
          </w:p>
          <w:p w14:paraId="5B3528CC" w14:textId="1BF26CEC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701" w:type="dxa"/>
          </w:tcPr>
          <w:p w14:paraId="216B008A" w14:textId="797C5EB8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559" w:type="dxa"/>
          </w:tcPr>
          <w:p w14:paraId="21006D3A" w14:textId="334AA79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126" w:type="dxa"/>
          </w:tcPr>
          <w:p w14:paraId="286AFB4D" w14:textId="520C1150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2B37796A" w14:textId="34011283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4C2D74" w:rsidRPr="00FF5E6C" w14:paraId="346096E0" w14:textId="77777777" w:rsidTr="00150424">
        <w:tc>
          <w:tcPr>
            <w:tcW w:w="709" w:type="dxa"/>
            <w:vMerge w:val="restart"/>
          </w:tcPr>
          <w:p w14:paraId="3EB269A3" w14:textId="04172AC8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552" w:type="dxa"/>
            <w:vMerge w:val="restart"/>
          </w:tcPr>
          <w:p w14:paraId="07D0FB1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นางแสงจันทร์  เพ็ญมาก</w:t>
            </w:r>
          </w:p>
          <w:p w14:paraId="773DA9A6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หัวหน้าฝ่ายพัฒนารายได้</w:t>
            </w:r>
          </w:p>
          <w:p w14:paraId="5D8B5D24" w14:textId="13A22EA8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(นักบริหารงานการคลัง  ระดับต้น)</w:t>
            </w:r>
          </w:p>
        </w:tc>
        <w:tc>
          <w:tcPr>
            <w:tcW w:w="5954" w:type="dxa"/>
          </w:tcPr>
          <w:p w14:paraId="4681207E" w14:textId="4FE4A57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“หลักเกณฑ์ ขั้นตอน แนวทางการจัดเก็บภาษีที่ดินและสิ่งปลูกสร้าง ประจำปี 2566 ฐานภาษี อัตราภาษี การคำนวณภาษี เงินเพิ่มและเบี้ยปรับการประเมิน การใช้แบบ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ภ.ด.ส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.ต่างๆ การขยายระยะเวลา ฯลฯ” รุ่นที่ 3</w:t>
            </w:r>
          </w:p>
        </w:tc>
        <w:tc>
          <w:tcPr>
            <w:tcW w:w="1701" w:type="dxa"/>
          </w:tcPr>
          <w:p w14:paraId="11ADB10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62C8699F" w14:textId="4F6D6D13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เกษตรศาสตร์</w:t>
            </w:r>
          </w:p>
        </w:tc>
        <w:tc>
          <w:tcPr>
            <w:tcW w:w="1559" w:type="dxa"/>
          </w:tcPr>
          <w:p w14:paraId="3D88EF86" w14:textId="33FE64B2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25-27 พ.ย.65</w:t>
            </w:r>
          </w:p>
        </w:tc>
        <w:tc>
          <w:tcPr>
            <w:tcW w:w="2126" w:type="dxa"/>
          </w:tcPr>
          <w:p w14:paraId="4169BEA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โรงแรมเดอะกรีนเนอรี่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</w:p>
          <w:p w14:paraId="10C308A6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เขาใหญ่ </w:t>
            </w:r>
          </w:p>
          <w:p w14:paraId="4959BDB2" w14:textId="252F79D6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12CF4396" w14:textId="2961BCB1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4,100</w:t>
            </w:r>
          </w:p>
        </w:tc>
      </w:tr>
      <w:tr w:rsidR="004C2D74" w:rsidRPr="00FF5E6C" w14:paraId="7B96147B" w14:textId="77777777" w:rsidTr="00150424">
        <w:tc>
          <w:tcPr>
            <w:tcW w:w="709" w:type="dxa"/>
            <w:vMerge/>
          </w:tcPr>
          <w:p w14:paraId="41A3E415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771DDCF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954" w:type="dxa"/>
          </w:tcPr>
          <w:p w14:paraId="7657226A" w14:textId="2590A3C0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“การใช้งานระบบแผนที่ ภาษีและทะเบียนทรัพย์สิน </w:t>
            </w:r>
            <w:r>
              <w:rPr>
                <w:rFonts w:ascii="TH SarabunIT๙" w:hAnsi="TH SarabunIT๙" w:cs="TH SarabunIT๙"/>
                <w:lang w:val="en-BB"/>
              </w:rPr>
              <w:t xml:space="preserve">(LTAX ONLINE) </w:t>
            </w:r>
            <w:r>
              <w:rPr>
                <w:rFonts w:ascii="TH SarabunIT๙" w:hAnsi="TH SarabunIT๙" w:cs="TH SarabunIT๙" w:hint="cs"/>
                <w:cs/>
              </w:rPr>
              <w:t>รุ่นที่ 17</w:t>
            </w:r>
          </w:p>
        </w:tc>
        <w:tc>
          <w:tcPr>
            <w:tcW w:w="1701" w:type="dxa"/>
          </w:tcPr>
          <w:p w14:paraId="38E6C13C" w14:textId="77777777" w:rsidR="004C2D74" w:rsidRPr="00964EC4" w:rsidRDefault="004C2D74" w:rsidP="004C2D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64E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กรมส่งเสริม</w:t>
            </w:r>
          </w:p>
          <w:p w14:paraId="07D04302" w14:textId="078FF564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 w:rsidRPr="00964E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การปกครองท้องถิ่น</w:t>
            </w:r>
          </w:p>
        </w:tc>
        <w:tc>
          <w:tcPr>
            <w:tcW w:w="1559" w:type="dxa"/>
          </w:tcPr>
          <w:p w14:paraId="5BA75900" w14:textId="38C5A198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13-16 ธ.ค.65</w:t>
            </w:r>
          </w:p>
        </w:tc>
        <w:tc>
          <w:tcPr>
            <w:tcW w:w="2126" w:type="dxa"/>
          </w:tcPr>
          <w:p w14:paraId="3E0E3476" w14:textId="2ECC3D09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ไซ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กทม.</w:t>
            </w:r>
          </w:p>
        </w:tc>
        <w:tc>
          <w:tcPr>
            <w:tcW w:w="1418" w:type="dxa"/>
          </w:tcPr>
          <w:p w14:paraId="41FF5614" w14:textId="5A707CCF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5,400</w:t>
            </w:r>
          </w:p>
        </w:tc>
      </w:tr>
      <w:tr w:rsidR="004C2D74" w:rsidRPr="00FF5E6C" w14:paraId="3BA69422" w14:textId="77777777" w:rsidTr="00150424">
        <w:tc>
          <w:tcPr>
            <w:tcW w:w="709" w:type="dxa"/>
            <w:vMerge/>
          </w:tcPr>
          <w:p w14:paraId="19B8AED1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D174298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954" w:type="dxa"/>
          </w:tcPr>
          <w:p w14:paraId="6062A3AC" w14:textId="3067DAC2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701" w:type="dxa"/>
          </w:tcPr>
          <w:p w14:paraId="432DF140" w14:textId="1B400DE9" w:rsidR="004C2D74" w:rsidRPr="00964EC4" w:rsidRDefault="004C2D74" w:rsidP="004C2D74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559" w:type="dxa"/>
          </w:tcPr>
          <w:p w14:paraId="548CF014" w14:textId="0362576D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126" w:type="dxa"/>
          </w:tcPr>
          <w:p w14:paraId="3DE30236" w14:textId="6EC0916A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48D8AE61" w14:textId="6C977EC6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03FAFA0E" w14:textId="77777777" w:rsidR="00271AAF" w:rsidRDefault="00271AAF" w:rsidP="004B6CD9">
      <w:pPr>
        <w:jc w:val="center"/>
        <w:rPr>
          <w:rFonts w:ascii="TH SarabunIT๙" w:hAnsi="TH SarabunIT๙" w:cs="TH SarabunIT๙"/>
        </w:rPr>
      </w:pPr>
    </w:p>
    <w:p w14:paraId="68435BB2" w14:textId="4C50326C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4C2D74">
        <w:rPr>
          <w:rFonts w:ascii="TH SarabunIT๙" w:hAnsi="TH SarabunIT๙" w:cs="TH SarabunIT๙" w:hint="cs"/>
          <w:cs/>
        </w:rPr>
        <w:t>9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096"/>
        <w:gridCol w:w="1842"/>
        <w:gridCol w:w="1701"/>
        <w:gridCol w:w="1701"/>
        <w:gridCol w:w="1418"/>
      </w:tblGrid>
      <w:tr w:rsidR="004B6CD9" w:rsidRPr="00FF5E6C" w14:paraId="767FC036" w14:textId="77777777" w:rsidTr="00BB0E61">
        <w:tc>
          <w:tcPr>
            <w:tcW w:w="709" w:type="dxa"/>
          </w:tcPr>
          <w:p w14:paraId="5551266D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253C105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096" w:type="dxa"/>
          </w:tcPr>
          <w:p w14:paraId="0C4AE2C6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842" w:type="dxa"/>
          </w:tcPr>
          <w:p w14:paraId="2FEA764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50C7A1E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159A482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5ACDB21D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2036EF1C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4C2D74" w:rsidRPr="00FF5E6C" w14:paraId="6C70266D" w14:textId="77777777" w:rsidTr="00BB0E61">
        <w:tc>
          <w:tcPr>
            <w:tcW w:w="709" w:type="dxa"/>
            <w:vMerge w:val="restart"/>
          </w:tcPr>
          <w:p w14:paraId="202F015E" w14:textId="3BAB3E3D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552" w:type="dxa"/>
            <w:vMerge w:val="restart"/>
          </w:tcPr>
          <w:p w14:paraId="67D3CB1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นางจิราภรณ์ คารมปราชญ์</w:t>
            </w:r>
          </w:p>
          <w:p w14:paraId="43223E44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หัวหน้าฝ่ายอำนวยการ</w:t>
            </w:r>
          </w:p>
          <w:p w14:paraId="4654328A" w14:textId="13BB908C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(นักบริหารงานทั่วไป ระดับต้น)</w:t>
            </w:r>
          </w:p>
        </w:tc>
        <w:tc>
          <w:tcPr>
            <w:tcW w:w="6096" w:type="dxa"/>
          </w:tcPr>
          <w:p w14:paraId="2723A53C" w14:textId="5B876F5A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“การจัดซื้อจัดจ้าง การจัดทำร่างขอบเขตงาน การกำหนดราคากลาง การจัดทำรายงานขอซื้อขอจ้าง การอุทธรณ์ การทำสัญญา การบริหารสัญญาและการตรวจรับพัสดุ การแบ่งซื้อแบ่งจ้างและ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การจัดซื้อจัดจ้างภาครัฐด้วยอิเล็กทรอนิกส์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(e-GP) </w:t>
            </w:r>
            <w:r>
              <w:rPr>
                <w:rFonts w:ascii="TH SarabunIT๙" w:hAnsi="TH SarabunIT๙" w:cs="TH SarabunIT๙" w:hint="cs"/>
                <w:cs/>
              </w:rPr>
              <w:t>ขององค์กรปกครองส่วนท้องถิ่น</w:t>
            </w:r>
          </w:p>
        </w:tc>
        <w:tc>
          <w:tcPr>
            <w:tcW w:w="1842" w:type="dxa"/>
          </w:tcPr>
          <w:p w14:paraId="1D86C51E" w14:textId="5C84A902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             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          สวน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ทา</w:t>
            </w:r>
          </w:p>
        </w:tc>
        <w:tc>
          <w:tcPr>
            <w:tcW w:w="1701" w:type="dxa"/>
          </w:tcPr>
          <w:p w14:paraId="5644CCF7" w14:textId="6854A650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6-9 ม.ค.66</w:t>
            </w:r>
          </w:p>
        </w:tc>
        <w:tc>
          <w:tcPr>
            <w:tcW w:w="1701" w:type="dxa"/>
          </w:tcPr>
          <w:p w14:paraId="127D3D2E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โรงแรมเชียงคาน         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เมาท์เทน</w:t>
            </w:r>
          </w:p>
          <w:p w14:paraId="69A0D9B0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2877FAFF" w14:textId="5ACC15D2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อ.เชียงคาน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จ.เลย</w:t>
            </w:r>
          </w:p>
        </w:tc>
        <w:tc>
          <w:tcPr>
            <w:tcW w:w="1418" w:type="dxa"/>
          </w:tcPr>
          <w:p w14:paraId="1DE4C542" w14:textId="626DEDCE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4C2D74" w:rsidRPr="00FF5E6C" w14:paraId="40BD5AD9" w14:textId="77777777" w:rsidTr="00BB0E61">
        <w:tc>
          <w:tcPr>
            <w:tcW w:w="709" w:type="dxa"/>
            <w:vMerge/>
          </w:tcPr>
          <w:p w14:paraId="12ABB2BA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FF444E9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096" w:type="dxa"/>
          </w:tcPr>
          <w:p w14:paraId="39049974" w14:textId="2E48F3D8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โครงการเพื่อยกระดับผลการประเมินคุณธรรมและความโปร่งใสในการดำเนินงานของหน่วยงานของรัฐ </w:t>
            </w:r>
            <w:r>
              <w:rPr>
                <w:rFonts w:ascii="TH SarabunIT๙" w:hAnsi="TH SarabunIT๙" w:cs="TH SarabunIT๙"/>
                <w:lang w:val="en-BB"/>
              </w:rPr>
              <w:t>(ITA)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จังหวัดนครราชสีมา ประจำปีงบประมาณ พ.ศ. 2566</w:t>
            </w:r>
          </w:p>
        </w:tc>
        <w:tc>
          <w:tcPr>
            <w:tcW w:w="1842" w:type="dxa"/>
          </w:tcPr>
          <w:p w14:paraId="007FC5D2" w14:textId="3FBF708C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จังหวัดนครราชสีมา</w:t>
            </w:r>
          </w:p>
        </w:tc>
        <w:tc>
          <w:tcPr>
            <w:tcW w:w="1701" w:type="dxa"/>
          </w:tcPr>
          <w:p w14:paraId="40D4B220" w14:textId="2E4D84DA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 เม.ย.66</w:t>
            </w:r>
          </w:p>
        </w:tc>
        <w:tc>
          <w:tcPr>
            <w:tcW w:w="1701" w:type="dxa"/>
          </w:tcPr>
          <w:p w14:paraId="6EEE5870" w14:textId="77777777" w:rsidR="004C2D74" w:rsidRPr="00150424" w:rsidRDefault="004C2D74" w:rsidP="004C2D7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โรงแรมอ</w:t>
            </w:r>
            <w:proofErr w:type="spellStart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ิมพิ</w:t>
            </w:r>
            <w:proofErr w:type="spellEnd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เรียลแอนด์คอนเวน</w:t>
            </w:r>
            <w:proofErr w:type="spellStart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ชั่น</w:t>
            </w:r>
            <w:proofErr w:type="spellEnd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เซ็น</w:t>
            </w:r>
            <w:proofErr w:type="spellStart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เต</w:t>
            </w:r>
            <w:proofErr w:type="spellEnd"/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อร์ โคราช อ.เมือง </w:t>
            </w:r>
          </w:p>
          <w:p w14:paraId="3AC24F3E" w14:textId="48C3B833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1504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B66C5C1" w14:textId="177E4B94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4C2D74" w:rsidRPr="00FF5E6C" w14:paraId="59218056" w14:textId="77777777" w:rsidTr="00BB0E61">
        <w:tc>
          <w:tcPr>
            <w:tcW w:w="709" w:type="dxa"/>
            <w:vMerge/>
          </w:tcPr>
          <w:p w14:paraId="5F0544A7" w14:textId="3D1D4F80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68279FD2" w14:textId="337F7E4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096" w:type="dxa"/>
          </w:tcPr>
          <w:p w14:paraId="532B1D5F" w14:textId="727CD785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842" w:type="dxa"/>
          </w:tcPr>
          <w:p w14:paraId="3812966F" w14:textId="3A6507F2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3C2200C2" w14:textId="50EEA7DA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7F83E38C" w14:textId="6EAA4756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01BD603C" w14:textId="157F92B9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4C2D74" w:rsidRPr="00FF5E6C" w14:paraId="1B9B5E8F" w14:textId="77777777" w:rsidTr="00BB0E61">
        <w:tc>
          <w:tcPr>
            <w:tcW w:w="709" w:type="dxa"/>
            <w:vMerge/>
          </w:tcPr>
          <w:p w14:paraId="1DFDDCEB" w14:textId="48F20BA3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14:paraId="2F10DC3E" w14:textId="5C050DDF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096" w:type="dxa"/>
          </w:tcPr>
          <w:p w14:paraId="34DE0B32" w14:textId="0AAE194D" w:rsidR="004C2D74" w:rsidRPr="003B499F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โครงการสัมมนาเชิงปฏิบัติการ การปรับปรุงแผนอัตรากำลังสามปีของ อปท.ประจำปีงบประมาณ พ.ศ.2567-2569 (รุ่นที่ 2)</w:t>
            </w:r>
          </w:p>
        </w:tc>
        <w:tc>
          <w:tcPr>
            <w:tcW w:w="1842" w:type="dxa"/>
          </w:tcPr>
          <w:p w14:paraId="45603A61" w14:textId="2E29966C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มหาวิทยาลัยเทคโนโลยีราชมงคลอีสาน</w:t>
            </w:r>
          </w:p>
        </w:tc>
        <w:tc>
          <w:tcPr>
            <w:tcW w:w="1701" w:type="dxa"/>
          </w:tcPr>
          <w:p w14:paraId="17AC8471" w14:textId="31D6A1B1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1701" w:type="dxa"/>
          </w:tcPr>
          <w:p w14:paraId="084C7ABD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790D5463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5061976D" w14:textId="0F6B4EDB" w:rsidR="004C2D74" w:rsidRPr="00FF5E6C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AFB092A" w14:textId="5652D491" w:rsidR="004C2D74" w:rsidRPr="00FF5E6C" w:rsidRDefault="004C2D74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4,200</w:t>
            </w:r>
          </w:p>
        </w:tc>
      </w:tr>
    </w:tbl>
    <w:p w14:paraId="1706F993" w14:textId="77777777" w:rsidR="004C2D74" w:rsidRDefault="004C2D74" w:rsidP="00150424">
      <w:pPr>
        <w:jc w:val="center"/>
        <w:rPr>
          <w:rFonts w:ascii="TH SarabunIT๙" w:hAnsi="TH SarabunIT๙" w:cs="TH SarabunIT๙"/>
        </w:rPr>
      </w:pPr>
    </w:p>
    <w:p w14:paraId="23BBAE1D" w14:textId="77777777" w:rsidR="004C2D74" w:rsidRDefault="004C2D74" w:rsidP="00150424">
      <w:pPr>
        <w:jc w:val="center"/>
        <w:rPr>
          <w:rFonts w:ascii="TH SarabunIT๙" w:hAnsi="TH SarabunIT๙" w:cs="TH SarabunIT๙"/>
        </w:rPr>
      </w:pPr>
    </w:p>
    <w:p w14:paraId="73C34441" w14:textId="1A7656AE" w:rsidR="00150424" w:rsidRDefault="00150424" w:rsidP="00150424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4C2D74">
        <w:rPr>
          <w:rFonts w:ascii="TH SarabunIT๙" w:hAnsi="TH SarabunIT๙" w:cs="TH SarabunIT๙" w:hint="cs"/>
          <w:cs/>
        </w:rPr>
        <w:t>10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804"/>
        <w:gridCol w:w="1559"/>
        <w:gridCol w:w="1701"/>
        <w:gridCol w:w="1701"/>
        <w:gridCol w:w="1418"/>
      </w:tblGrid>
      <w:tr w:rsidR="00150424" w:rsidRPr="00FF5E6C" w14:paraId="555639DE" w14:textId="77777777" w:rsidTr="004C2D74">
        <w:tc>
          <w:tcPr>
            <w:tcW w:w="709" w:type="dxa"/>
          </w:tcPr>
          <w:p w14:paraId="18525B18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127" w:type="dxa"/>
          </w:tcPr>
          <w:p w14:paraId="2A7D6AB5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804" w:type="dxa"/>
          </w:tcPr>
          <w:p w14:paraId="28736411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6DD2B07F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6C9ED8D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4BAB05FA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7B1113CB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593159FE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4C2D74" w:rsidRPr="00FF5E6C" w14:paraId="1DE8FF8B" w14:textId="77777777" w:rsidTr="004C2D74">
        <w:tc>
          <w:tcPr>
            <w:tcW w:w="709" w:type="dxa"/>
            <w:vMerge w:val="restart"/>
          </w:tcPr>
          <w:p w14:paraId="56523ABA" w14:textId="3D5A78A5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127" w:type="dxa"/>
            <w:vMerge w:val="restart"/>
          </w:tcPr>
          <w:p w14:paraId="52D32350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น.ส.ทัศนีย์ บำรุงธรรม</w:t>
            </w:r>
          </w:p>
          <w:p w14:paraId="08FE97F2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หัวหน้าฝ่ายบริหารงานทั่วไป</w:t>
            </w:r>
          </w:p>
          <w:p w14:paraId="2BA3D048" w14:textId="2A17D743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(นักบริหารงานทั่วไป ระดับต้น)</w:t>
            </w:r>
          </w:p>
        </w:tc>
        <w:tc>
          <w:tcPr>
            <w:tcW w:w="6804" w:type="dxa"/>
          </w:tcPr>
          <w:p w14:paraId="467A2469" w14:textId="6FA9EF9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“การจัดซื้อจัดจ้าง การจัดทำร่างขอบเขตงาน การกำหนดราคากลาง การจัดทำรายงานขอซื้อขอจ้าง การอุทธรณ์ การทำสัญญา การบริหารสัญญาและการตรวจรับพัสดุ การแบ่งซื้อแบ่งจ้างและการจัดซื้อจัดจ้างภาครัฐด้วยอิเล็กทรอนิกส์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>(e-GP)</w:t>
            </w:r>
            <w:r>
              <w:rPr>
                <w:rFonts w:ascii="TH SarabunIT๙" w:hAnsi="TH SarabunIT๙" w:cs="TH SarabunIT๙" w:hint="cs"/>
                <w:cs/>
              </w:rPr>
              <w:t xml:space="preserve"> ขององค์กรปกครองส่วนท้องถิ่น</w:t>
            </w:r>
          </w:p>
        </w:tc>
        <w:tc>
          <w:tcPr>
            <w:tcW w:w="1559" w:type="dxa"/>
          </w:tcPr>
          <w:p w14:paraId="56D3AA35" w14:textId="65597448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ทา</w:t>
            </w:r>
          </w:p>
        </w:tc>
        <w:tc>
          <w:tcPr>
            <w:tcW w:w="1701" w:type="dxa"/>
          </w:tcPr>
          <w:p w14:paraId="113599D5" w14:textId="33CED4E2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6-9 ม.ค.66</w:t>
            </w:r>
          </w:p>
        </w:tc>
        <w:tc>
          <w:tcPr>
            <w:tcW w:w="1701" w:type="dxa"/>
          </w:tcPr>
          <w:p w14:paraId="20C9BD1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โรงแรมเชียงคาน 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เมาท์เทน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505B4D68" w14:textId="7666FC48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อ.เชียงคาน จ.เลย</w:t>
            </w:r>
          </w:p>
        </w:tc>
        <w:tc>
          <w:tcPr>
            <w:tcW w:w="1418" w:type="dxa"/>
          </w:tcPr>
          <w:p w14:paraId="59B55E21" w14:textId="67E93E74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4C2D74" w:rsidRPr="00FF5E6C" w14:paraId="47F2D9FF" w14:textId="77777777" w:rsidTr="004C2D74">
        <w:tc>
          <w:tcPr>
            <w:tcW w:w="709" w:type="dxa"/>
            <w:vMerge/>
          </w:tcPr>
          <w:p w14:paraId="230651A0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127" w:type="dxa"/>
            <w:vMerge/>
          </w:tcPr>
          <w:p w14:paraId="44762697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804" w:type="dxa"/>
          </w:tcPr>
          <w:p w14:paraId="03B342EE" w14:textId="7A0DE258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“เทคนิคการนำประเด็นยุทธศาสตร์และหมุดหมาย แผนพัฒนาเศรษฐกิจและสังคมแห่งชาติ ฉบับที่ 13 (พ.ศ.2566-2570)” รุ่นที่ 8</w:t>
            </w:r>
          </w:p>
        </w:tc>
        <w:tc>
          <w:tcPr>
            <w:tcW w:w="1559" w:type="dxa"/>
          </w:tcPr>
          <w:p w14:paraId="0F1B504C" w14:textId="01B153F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701" w:type="dxa"/>
          </w:tcPr>
          <w:p w14:paraId="25E4310D" w14:textId="0AEFDADE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24-26 ก.พ.66</w:t>
            </w:r>
          </w:p>
        </w:tc>
        <w:tc>
          <w:tcPr>
            <w:tcW w:w="1701" w:type="dxa"/>
          </w:tcPr>
          <w:p w14:paraId="2EAC34D8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โรงแรมฟอร์จูน </w:t>
            </w:r>
          </w:p>
          <w:p w14:paraId="1F7403CD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อ.เมือง </w:t>
            </w:r>
          </w:p>
          <w:p w14:paraId="3E3A9777" w14:textId="40C282B0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68D17E9A" w14:textId="011C6668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4C2D74" w:rsidRPr="00FF5E6C" w14:paraId="245B44B9" w14:textId="77777777" w:rsidTr="004C2D74">
        <w:tc>
          <w:tcPr>
            <w:tcW w:w="709" w:type="dxa"/>
            <w:vMerge/>
          </w:tcPr>
          <w:p w14:paraId="3A12830B" w14:textId="07C96875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127" w:type="dxa"/>
            <w:vMerge/>
          </w:tcPr>
          <w:p w14:paraId="7339FE68" w14:textId="48E8030A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804" w:type="dxa"/>
          </w:tcPr>
          <w:p w14:paraId="12E1CB94" w14:textId="5EB57482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7B4BA08A" w14:textId="72438E31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1F5ABBAE" w14:textId="24B2EE61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76DECB43" w14:textId="7F6FCD63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5C28CD5D" w14:textId="7F273A1C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4C2D74" w:rsidRPr="00FF5E6C" w14:paraId="3D288C57" w14:textId="77777777" w:rsidTr="004C2D74">
        <w:tc>
          <w:tcPr>
            <w:tcW w:w="709" w:type="dxa"/>
            <w:vMerge/>
          </w:tcPr>
          <w:p w14:paraId="6B46AE95" w14:textId="7777777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127" w:type="dxa"/>
            <w:vMerge/>
          </w:tcPr>
          <w:p w14:paraId="11A46DB6" w14:textId="77777777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804" w:type="dxa"/>
          </w:tcPr>
          <w:p w14:paraId="6C11A207" w14:textId="1EED3AC9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“การจัดทำงบประมาณรายจ่ายประจำปี พ.ศ.2567 ภายใต้รูปแบบการจำแนกงบรายจ่าย/ประเภทรายจ่าย ฉบับใหม่ การเตรียมความพร้อมและวิธีปฏิบัติของ อปท.ในการเป็นหน่วยรับงบประมาณตรงกับทางสำนักงบประมาณ”</w:t>
            </w:r>
          </w:p>
        </w:tc>
        <w:tc>
          <w:tcPr>
            <w:tcW w:w="1559" w:type="dxa"/>
          </w:tcPr>
          <w:p w14:paraId="7B81C83F" w14:textId="0DF4F92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701" w:type="dxa"/>
          </w:tcPr>
          <w:p w14:paraId="3CEC13B2" w14:textId="0A080A1E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16-18 มิ.ย.66</w:t>
            </w:r>
          </w:p>
        </w:tc>
        <w:tc>
          <w:tcPr>
            <w:tcW w:w="1701" w:type="dxa"/>
          </w:tcPr>
          <w:p w14:paraId="7178E16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โรงแรมเฮอร์มิเทจ</w:t>
            </w:r>
          </w:p>
          <w:p w14:paraId="456C620B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47BC626A" w14:textId="69FA2539" w:rsidR="004C2D74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211852AD" w14:textId="3C72E4C2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4C2D74" w:rsidRPr="00FF5E6C" w14:paraId="4E7DF8E0" w14:textId="77777777" w:rsidTr="004C2D74">
        <w:tc>
          <w:tcPr>
            <w:tcW w:w="709" w:type="dxa"/>
          </w:tcPr>
          <w:p w14:paraId="6E91735E" w14:textId="4F71CEB1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127" w:type="dxa"/>
          </w:tcPr>
          <w:p w14:paraId="5C133517" w14:textId="476B3D2A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น.ส.กีรติกา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s/>
              </w:rPr>
              <w:t>มาประจวบ</w:t>
            </w:r>
          </w:p>
          <w:p w14:paraId="5D03C73F" w14:textId="67E8968F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</w:tc>
        <w:tc>
          <w:tcPr>
            <w:tcW w:w="6804" w:type="dxa"/>
          </w:tcPr>
          <w:p w14:paraId="74FF9D84" w14:textId="6293F3B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“การจัดซื้อจัดจ้าง การจัดทำร่างขอบเขตงาน การกำหนดราคากลาง การจัดทำรายงานขอซื้อขอจ้าง การอุทธรณ์ การทำสัญญา การบริหารสัญญาและการตรวจรับพัสดุ การแบ่งซื้อแบ่งจ้างและการจัดซื้อจัดจ้างภาครัฐด้วยอิเล็กทรอนิกส์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>(e-GP)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ขององค์กรปกครองส่วนท้องถิ่น”</w:t>
            </w:r>
          </w:p>
        </w:tc>
        <w:tc>
          <w:tcPr>
            <w:tcW w:w="1559" w:type="dxa"/>
          </w:tcPr>
          <w:p w14:paraId="0D4AC4CC" w14:textId="60FAB92E" w:rsidR="004C2D74" w:rsidRPr="00FF5E6C" w:rsidRDefault="004C2D74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ทา</w:t>
            </w:r>
          </w:p>
        </w:tc>
        <w:tc>
          <w:tcPr>
            <w:tcW w:w="1701" w:type="dxa"/>
          </w:tcPr>
          <w:p w14:paraId="086C72B2" w14:textId="0D9F0EE7" w:rsidR="004C2D74" w:rsidRPr="00FF5E6C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6-9 ม.ค.66</w:t>
            </w:r>
          </w:p>
        </w:tc>
        <w:tc>
          <w:tcPr>
            <w:tcW w:w="1701" w:type="dxa"/>
          </w:tcPr>
          <w:p w14:paraId="2A0B6AB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โรงแรมเชียงคาน 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เมาท์เทน</w:t>
            </w:r>
          </w:p>
          <w:p w14:paraId="1308D9AD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378CD10" w14:textId="55937F5D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อ.เชียงคาน จ.เลย</w:t>
            </w:r>
          </w:p>
        </w:tc>
        <w:tc>
          <w:tcPr>
            <w:tcW w:w="1418" w:type="dxa"/>
          </w:tcPr>
          <w:p w14:paraId="0C5FB3B6" w14:textId="1689F17F" w:rsidR="004C2D74" w:rsidRDefault="004C2D74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</w:tbl>
    <w:p w14:paraId="173AD10B" w14:textId="32B1D566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0C1E01">
        <w:rPr>
          <w:rFonts w:ascii="TH SarabunIT๙" w:hAnsi="TH SarabunIT๙" w:cs="TH SarabunIT๙" w:hint="cs"/>
          <w:cs/>
        </w:rPr>
        <w:t>11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4B6CD9" w:rsidRPr="00FF5E6C" w14:paraId="6EA02FCD" w14:textId="77777777" w:rsidTr="00CA6BE4">
        <w:tc>
          <w:tcPr>
            <w:tcW w:w="709" w:type="dxa"/>
          </w:tcPr>
          <w:p w14:paraId="285CC943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AA1CF5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7C9BA7F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7A88E3B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7094A38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1152F10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35F551D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1F50823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276CB8D7" w14:textId="77777777" w:rsidTr="00CA6BE4">
        <w:tc>
          <w:tcPr>
            <w:tcW w:w="709" w:type="dxa"/>
            <w:vMerge w:val="restart"/>
          </w:tcPr>
          <w:p w14:paraId="6FA6BD3C" w14:textId="76668BEF" w:rsidR="000C1E01" w:rsidRPr="00FF5E6C" w:rsidRDefault="000C1E01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552" w:type="dxa"/>
            <w:vMerge w:val="restart"/>
          </w:tcPr>
          <w:p w14:paraId="57133B58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น.ส.กีรติกา มาประจวบ</w:t>
            </w:r>
          </w:p>
          <w:p w14:paraId="6AB696F6" w14:textId="17D891FD" w:rsidR="000C1E01" w:rsidRPr="00FF5E6C" w:rsidRDefault="000C1E01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นักพัฒนาชุมชนชำนาญการ</w:t>
            </w:r>
          </w:p>
        </w:tc>
        <w:tc>
          <w:tcPr>
            <w:tcW w:w="6379" w:type="dxa"/>
          </w:tcPr>
          <w:p w14:paraId="79CA586B" w14:textId="76C14943" w:rsidR="000C1E01" w:rsidRPr="00FF5E6C" w:rsidRDefault="000C1E01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“การพัฒนาศักยภาพการปฏิบัติงานด้านสวัสดิการสังคม การส่งเสริมความเข้มแข็งของชุมชน โครงการบูรณาการฐานข้อมูลสวัสดิการสังคมตามนโยบายของรัฐบาล เงินอุดหนุนเด็กแรกเกิด สภาเด็กและเยาวชนของ อปท.</w:t>
            </w:r>
          </w:p>
        </w:tc>
        <w:tc>
          <w:tcPr>
            <w:tcW w:w="1559" w:type="dxa"/>
          </w:tcPr>
          <w:p w14:paraId="70248520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มหาวิทยาลัยสุโขทัย</w:t>
            </w:r>
          </w:p>
          <w:p w14:paraId="62AF0724" w14:textId="44140B25" w:rsidR="000C1E01" w:rsidRPr="00FF5E6C" w:rsidRDefault="000C1E01" w:rsidP="004C2D7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ราช</w:t>
            </w:r>
          </w:p>
        </w:tc>
        <w:tc>
          <w:tcPr>
            <w:tcW w:w="1701" w:type="dxa"/>
          </w:tcPr>
          <w:p w14:paraId="6FB1DD19" w14:textId="4FFC6148" w:rsidR="000C1E01" w:rsidRPr="00FF5E6C" w:rsidRDefault="000C1E01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17-19 ก.พ.66</w:t>
            </w:r>
          </w:p>
        </w:tc>
        <w:tc>
          <w:tcPr>
            <w:tcW w:w="1701" w:type="dxa"/>
          </w:tcPr>
          <w:p w14:paraId="202CF501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โรงแรมเขาใหญ่คีรีธารทิพย์</w:t>
            </w:r>
          </w:p>
          <w:p w14:paraId="157BECF0" w14:textId="77BFE5C7" w:rsidR="000C1E01" w:rsidRDefault="000C1E01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</w:p>
        </w:tc>
        <w:tc>
          <w:tcPr>
            <w:tcW w:w="1418" w:type="dxa"/>
          </w:tcPr>
          <w:p w14:paraId="4E3D798B" w14:textId="17DEE8E6" w:rsidR="000C1E01" w:rsidRDefault="000C1E01" w:rsidP="004C2D7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7129E147" w14:textId="77777777" w:rsidTr="00CA6BE4">
        <w:tc>
          <w:tcPr>
            <w:tcW w:w="709" w:type="dxa"/>
            <w:vMerge/>
          </w:tcPr>
          <w:p w14:paraId="1256B1AE" w14:textId="49D835AA" w:rsidR="000C1E01" w:rsidRPr="00FF5E6C" w:rsidRDefault="000C1E01" w:rsidP="004C2D7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14:paraId="22EB0A66" w14:textId="6A65436A" w:rsidR="000C1E01" w:rsidRPr="00FF5E6C" w:rsidRDefault="000C1E01" w:rsidP="004C2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379" w:type="dxa"/>
          </w:tcPr>
          <w:p w14:paraId="2DFAA8A6" w14:textId="28E36AAF" w:rsidR="000C1E01" w:rsidRPr="003B499F" w:rsidRDefault="000C1E01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s/>
              </w:rPr>
              <w:t>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0424A7A0" w14:textId="0A135566" w:rsidR="000C1E01" w:rsidRPr="00FF5E6C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0D3F44E6" w14:textId="38967A11" w:rsidR="000C1E01" w:rsidRPr="00FF5E6C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4F42DFA1" w14:textId="437D3496" w:rsidR="000C1E01" w:rsidRPr="00FF5E6C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538A068B" w14:textId="6B2D882C" w:rsidR="000C1E01" w:rsidRPr="00FF5E6C" w:rsidRDefault="000C1E01" w:rsidP="004C2D7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7220F06B" w14:textId="77777777" w:rsidTr="00CA6BE4">
        <w:tc>
          <w:tcPr>
            <w:tcW w:w="709" w:type="dxa"/>
            <w:vMerge/>
          </w:tcPr>
          <w:p w14:paraId="1CE3238B" w14:textId="77777777" w:rsidR="000C1E01" w:rsidRDefault="000C1E01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50D74770" w14:textId="77777777" w:rsidR="000C1E01" w:rsidRDefault="000C1E01" w:rsidP="004C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79" w:type="dxa"/>
          </w:tcPr>
          <w:p w14:paraId="6DDC7983" w14:textId="282A97F8" w:rsidR="000C1E01" w:rsidRDefault="000C1E01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 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>K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การคืนหลักประกันสัญญาและการแก้ข้อบักพร่องการบริหารสัญญา”</w:t>
            </w:r>
          </w:p>
        </w:tc>
        <w:tc>
          <w:tcPr>
            <w:tcW w:w="1559" w:type="dxa"/>
          </w:tcPr>
          <w:p w14:paraId="57E9607D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3E2E9106" w14:textId="2F27709B" w:rsidR="000C1E01" w:rsidRDefault="000C1E01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1B7E6587" w14:textId="1717B1F1" w:rsidR="000C1E01" w:rsidRDefault="000C1E01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1701" w:type="dxa"/>
          </w:tcPr>
          <w:p w14:paraId="031236E8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6CD11947" w14:textId="77777777" w:rsidR="000C1E01" w:rsidRDefault="000C1E01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5B09B76B" w14:textId="2CC39F13" w:rsidR="000C1E01" w:rsidRDefault="000C1E01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1ECE79BC" w14:textId="67BA640E" w:rsidR="000C1E01" w:rsidRDefault="000C1E01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4C2D74" w:rsidRPr="00FF5E6C" w14:paraId="18E24ECE" w14:textId="77777777" w:rsidTr="00CA6BE4">
        <w:tc>
          <w:tcPr>
            <w:tcW w:w="709" w:type="dxa"/>
            <w:vMerge w:val="restart"/>
          </w:tcPr>
          <w:p w14:paraId="06B563ED" w14:textId="354B403B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552" w:type="dxa"/>
            <w:vMerge w:val="restart"/>
          </w:tcPr>
          <w:p w14:paraId="66B17606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นางปาณิสรา โพธิ์เงิน</w:t>
            </w:r>
          </w:p>
          <w:p w14:paraId="1FC3A9C9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14:paraId="77C73983" w14:textId="6183FE67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6379" w:type="dxa"/>
          </w:tcPr>
          <w:p w14:paraId="30F63C32" w14:textId="5BB5DF75" w:rsidR="004C2D74" w:rsidRPr="0089348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และการประเมินเพื่อมีหรือเลื่อนวิทยฐานะข้าราชการครูพนักงานครูและบคุลากรทางการศึกษา อปท.” รุ่นที่ 8</w:t>
            </w:r>
          </w:p>
        </w:tc>
        <w:tc>
          <w:tcPr>
            <w:tcW w:w="1559" w:type="dxa"/>
          </w:tcPr>
          <w:p w14:paraId="71700953" w14:textId="016BEED9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มหาวิทยาลัยศรีนครินทรวิ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ฒ</w:t>
            </w:r>
          </w:p>
        </w:tc>
        <w:tc>
          <w:tcPr>
            <w:tcW w:w="1701" w:type="dxa"/>
          </w:tcPr>
          <w:p w14:paraId="7222BA13" w14:textId="69131414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ธ.ค.65</w:t>
            </w:r>
          </w:p>
        </w:tc>
        <w:tc>
          <w:tcPr>
            <w:tcW w:w="1701" w:type="dxa"/>
          </w:tcPr>
          <w:p w14:paraId="503679B1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โรงแรมสีมาธานี</w:t>
            </w:r>
          </w:p>
          <w:p w14:paraId="2BD93D0E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39494DBC" w14:textId="49F16204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C37EF40" w14:textId="628C8715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  <w:tr w:rsidR="004C2D74" w:rsidRPr="00FF5E6C" w14:paraId="196A9032" w14:textId="77777777" w:rsidTr="00CA6BE4">
        <w:tc>
          <w:tcPr>
            <w:tcW w:w="709" w:type="dxa"/>
            <w:vMerge/>
          </w:tcPr>
          <w:p w14:paraId="0C05F6AC" w14:textId="77777777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5BD4CF1F" w14:textId="77777777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79" w:type="dxa"/>
          </w:tcPr>
          <w:p w14:paraId="0E1AB04C" w14:textId="585D1948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โครงการพัฒนาศักยภาพบริหารงานบุคคลส่วนท้องถิ่น “กลยุทธ์การพัฒนางานบุคคล” รุ่นที่ 5</w:t>
            </w:r>
          </w:p>
        </w:tc>
        <w:tc>
          <w:tcPr>
            <w:tcW w:w="1559" w:type="dxa"/>
          </w:tcPr>
          <w:p w14:paraId="30EA0836" w14:textId="4867DAAD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มหาวิทยาลัยศรีนครินทรวิ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ฒ</w:t>
            </w:r>
          </w:p>
        </w:tc>
        <w:tc>
          <w:tcPr>
            <w:tcW w:w="1701" w:type="dxa"/>
          </w:tcPr>
          <w:p w14:paraId="1D49C6BA" w14:textId="1972836E" w:rsidR="004C2D74" w:rsidRDefault="004C2D74" w:rsidP="004C2D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26-28 พ.ค.66</w:t>
            </w:r>
          </w:p>
        </w:tc>
        <w:tc>
          <w:tcPr>
            <w:tcW w:w="1701" w:type="dxa"/>
          </w:tcPr>
          <w:p w14:paraId="4CA6FCA3" w14:textId="77777777" w:rsidR="004C2D74" w:rsidRDefault="004C2D74" w:rsidP="004C2D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32598F82" w14:textId="0A76D155" w:rsidR="004C2D74" w:rsidRDefault="004C2D74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  <w:r w:rsidR="000C1E01">
              <w:rPr>
                <w:rFonts w:ascii="TH SarabunIT๙" w:hAnsi="TH SarabunIT๙" w:cs="TH SarabunIT๙"/>
              </w:rPr>
              <w:t xml:space="preserve"> </w:t>
            </w:r>
            <w:r w:rsidR="000C1E01">
              <w:rPr>
                <w:rFonts w:ascii="TH SarabunIT๙" w:hAnsi="TH SarabunIT๙" w:cs="TH SarabunIT๙" w:hint="cs"/>
                <w:cs/>
              </w:rPr>
              <w:t>จ.นม</w:t>
            </w:r>
          </w:p>
        </w:tc>
        <w:tc>
          <w:tcPr>
            <w:tcW w:w="1418" w:type="dxa"/>
          </w:tcPr>
          <w:p w14:paraId="30E34213" w14:textId="73D59212" w:rsidR="004C2D74" w:rsidRDefault="004C2D74" w:rsidP="004C2D7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</w:tbl>
    <w:p w14:paraId="62565212" w14:textId="1719472B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0C1E01">
        <w:rPr>
          <w:rFonts w:ascii="TH SarabunIT๙" w:hAnsi="TH SarabunIT๙" w:cs="TH SarabunIT๙" w:hint="cs"/>
          <w:cs/>
        </w:rPr>
        <w:t>12</w:t>
      </w:r>
      <w:r w:rsidRPr="00D20D1C">
        <w:rPr>
          <w:rFonts w:ascii="TH SarabunIT๙" w:hAnsi="TH SarabunIT๙" w:cs="TH SarabunIT๙"/>
          <w:cs/>
        </w:rPr>
        <w:t>-</w:t>
      </w:r>
    </w:p>
    <w:p w14:paraId="2497557B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6662"/>
        <w:gridCol w:w="1559"/>
        <w:gridCol w:w="1701"/>
        <w:gridCol w:w="1701"/>
        <w:gridCol w:w="1418"/>
      </w:tblGrid>
      <w:tr w:rsidR="004B6CD9" w:rsidRPr="00FF5E6C" w14:paraId="50EA8455" w14:textId="77777777" w:rsidTr="00150424">
        <w:tc>
          <w:tcPr>
            <w:tcW w:w="709" w:type="dxa"/>
          </w:tcPr>
          <w:p w14:paraId="5CB71A76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269" w:type="dxa"/>
          </w:tcPr>
          <w:p w14:paraId="777F0558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662" w:type="dxa"/>
          </w:tcPr>
          <w:p w14:paraId="5EFCF10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28B8C27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530905ED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1C3545D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42C6174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47829D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150424" w:rsidRPr="00FF5E6C" w14:paraId="1F0757AC" w14:textId="77777777" w:rsidTr="00150424">
        <w:tc>
          <w:tcPr>
            <w:tcW w:w="709" w:type="dxa"/>
            <w:vMerge w:val="restart"/>
          </w:tcPr>
          <w:p w14:paraId="01D52756" w14:textId="22528104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269" w:type="dxa"/>
            <w:vMerge w:val="restart"/>
          </w:tcPr>
          <w:p w14:paraId="522C37A4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นางปาณิสรา โพธิ์เงิน</w:t>
            </w:r>
          </w:p>
          <w:p w14:paraId="055F6978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นักทรัพยากรบุคคล</w:t>
            </w:r>
          </w:p>
          <w:p w14:paraId="6952B14E" w14:textId="385DE0BC" w:rsidR="00150424" w:rsidRPr="00FF5E6C" w:rsidRDefault="00150424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6662" w:type="dxa"/>
          </w:tcPr>
          <w:p w14:paraId="2468FDD8" w14:textId="5E3F7E91" w:rsidR="00150424" w:rsidRPr="00FF5E6C" w:rsidRDefault="00150424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6ADEFF4A" w14:textId="7E6F5613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07F4A017" w14:textId="10461349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4EAE3C8A" w14:textId="6B5E9F13" w:rsidR="00150424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0D555E17" w14:textId="280987A7" w:rsidR="00150424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150424" w:rsidRPr="00FF5E6C" w14:paraId="251F8F6B" w14:textId="77777777" w:rsidTr="00150424">
        <w:tc>
          <w:tcPr>
            <w:tcW w:w="709" w:type="dxa"/>
            <w:vMerge/>
          </w:tcPr>
          <w:p w14:paraId="2B6762BB" w14:textId="77777777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9" w:type="dxa"/>
            <w:vMerge/>
          </w:tcPr>
          <w:p w14:paraId="38435C1A" w14:textId="77777777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662" w:type="dxa"/>
          </w:tcPr>
          <w:p w14:paraId="0B3125D1" w14:textId="539C89A9" w:rsidR="00150424" w:rsidRPr="00FF5E6C" w:rsidRDefault="00150424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หลักสูตร“บำเหน็จบำนาญ ค่าเช่าบ้าน และสวัสดิการอื่นๆ ของ อปท.”รุ่นที่ 2</w:t>
            </w:r>
          </w:p>
        </w:tc>
        <w:tc>
          <w:tcPr>
            <w:tcW w:w="1559" w:type="dxa"/>
          </w:tcPr>
          <w:p w14:paraId="77848AA1" w14:textId="150CEFFA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มหาวิทยาลัยบูรพา</w:t>
            </w:r>
          </w:p>
        </w:tc>
        <w:tc>
          <w:tcPr>
            <w:tcW w:w="1701" w:type="dxa"/>
          </w:tcPr>
          <w:p w14:paraId="32C73C2C" w14:textId="2C5F1846" w:rsidR="00150424" w:rsidRPr="00FF5E6C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14-16 ก.ค.66</w:t>
            </w:r>
          </w:p>
        </w:tc>
        <w:tc>
          <w:tcPr>
            <w:tcW w:w="1701" w:type="dxa"/>
          </w:tcPr>
          <w:p w14:paraId="5732EFB9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5823722F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205C3D3A" w14:textId="62E05714" w:rsidR="00150424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DA59A5D" w14:textId="53798A95" w:rsidR="00150424" w:rsidRDefault="00150424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150424" w:rsidRPr="00FF5E6C" w14:paraId="766F1F1F" w14:textId="77777777" w:rsidTr="00150424">
        <w:tc>
          <w:tcPr>
            <w:tcW w:w="709" w:type="dxa"/>
            <w:vMerge/>
          </w:tcPr>
          <w:p w14:paraId="4FE39F8C" w14:textId="5D3E0471" w:rsidR="00150424" w:rsidRPr="00FF5E6C" w:rsidRDefault="00150424" w:rsidP="0015042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9" w:type="dxa"/>
            <w:vMerge/>
          </w:tcPr>
          <w:p w14:paraId="6A6CA290" w14:textId="64D868EC" w:rsidR="00150424" w:rsidRPr="00FF5E6C" w:rsidRDefault="00150424" w:rsidP="0015042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14:paraId="64A54CF2" w14:textId="3CC07C27" w:rsidR="00150424" w:rsidRPr="003B499F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โครงการฝึกบอรมสัมมนาเพื่อเพิ่มประสิทธิภาพการปฏิบัติงานข้าราชการและพนักงานส่วนท้องถิ่น 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และการประเมินเพื่อมีหรือเลื่อนวิทยฐานะข้าราชการครู พนักงานครูและบุคลากรทางการศึกษา อปท.”รุ่นที่ 4</w:t>
            </w:r>
          </w:p>
        </w:tc>
        <w:tc>
          <w:tcPr>
            <w:tcW w:w="1559" w:type="dxa"/>
          </w:tcPr>
          <w:p w14:paraId="3485C990" w14:textId="1CD8A3CE" w:rsidR="00150424" w:rsidRPr="00FF5E6C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            ราชมงคลอีสาน</w:t>
            </w:r>
          </w:p>
        </w:tc>
        <w:tc>
          <w:tcPr>
            <w:tcW w:w="1701" w:type="dxa"/>
          </w:tcPr>
          <w:p w14:paraId="0B927780" w14:textId="0B9D7122" w:rsidR="00150424" w:rsidRPr="00FF5E6C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25-27 ส.ค.66</w:t>
            </w:r>
          </w:p>
        </w:tc>
        <w:tc>
          <w:tcPr>
            <w:tcW w:w="1701" w:type="dxa"/>
          </w:tcPr>
          <w:p w14:paraId="3209D827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โรงแรมเดอะกรีนเนอรี่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</w:p>
          <w:p w14:paraId="3EB62FDA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เขาใหญ่ </w:t>
            </w:r>
          </w:p>
          <w:p w14:paraId="0CFF2958" w14:textId="6E56964F" w:rsidR="00150424" w:rsidRPr="00FF5E6C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3E1BF28" w14:textId="0AD145EB" w:rsidR="00150424" w:rsidRPr="00FF5E6C" w:rsidRDefault="00150424" w:rsidP="001504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150424" w:rsidRPr="00FF5E6C" w14:paraId="3CC3F71A" w14:textId="77777777" w:rsidTr="00150424">
        <w:tc>
          <w:tcPr>
            <w:tcW w:w="709" w:type="dxa"/>
          </w:tcPr>
          <w:p w14:paraId="1B24F6CE" w14:textId="29826E23" w:rsidR="00150424" w:rsidRDefault="00150424" w:rsidP="0015042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269" w:type="dxa"/>
          </w:tcPr>
          <w:p w14:paraId="513EF127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นางกชพร กรณ์งูเหลือม</w:t>
            </w:r>
          </w:p>
          <w:p w14:paraId="0693EC99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นักวิชาการศึกษา</w:t>
            </w:r>
          </w:p>
          <w:p w14:paraId="741CEBF7" w14:textId="6A7E33BE" w:rsidR="00150424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6662" w:type="dxa"/>
          </w:tcPr>
          <w:p w14:paraId="1495463D" w14:textId="6DE0D2F7" w:rsidR="00150424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โครงการฝึกอบรมสัมมนาเพื่อเพิ่มประสิทธิภาพการปฏิบัติงานข้าราชการและพนักงานส่วนท้องถิ่น 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และการประเมินเพื่อมีหรือเลื่อนวิทยฐานะข้าราชการครู พนังกานครูและบุคลากรทางการศึกษา อปท.รุ่นที่ 4</w:t>
            </w:r>
          </w:p>
        </w:tc>
        <w:tc>
          <w:tcPr>
            <w:tcW w:w="1559" w:type="dxa"/>
          </w:tcPr>
          <w:p w14:paraId="3DB44E07" w14:textId="650A34C1" w:rsidR="00150424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มหาวิทยาลัยทักษิณ</w:t>
            </w:r>
          </w:p>
        </w:tc>
        <w:tc>
          <w:tcPr>
            <w:tcW w:w="1701" w:type="dxa"/>
          </w:tcPr>
          <w:p w14:paraId="49224167" w14:textId="5396C706" w:rsidR="00150424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24-26 ก.พ.66</w:t>
            </w:r>
          </w:p>
        </w:tc>
        <w:tc>
          <w:tcPr>
            <w:tcW w:w="1701" w:type="dxa"/>
          </w:tcPr>
          <w:p w14:paraId="5A5E1522" w14:textId="77777777" w:rsidR="00150424" w:rsidRDefault="00150424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โรงแรมเคอสิตา</w:t>
            </w:r>
          </w:p>
          <w:p w14:paraId="4233E49C" w14:textId="665D9F07" w:rsidR="00150424" w:rsidRDefault="00150424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้น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เซส อ.เมือง จ.บุรีรัมย์</w:t>
            </w:r>
          </w:p>
        </w:tc>
        <w:tc>
          <w:tcPr>
            <w:tcW w:w="1418" w:type="dxa"/>
          </w:tcPr>
          <w:p w14:paraId="5BD6067E" w14:textId="30AABC0A" w:rsidR="00150424" w:rsidRDefault="00150424" w:rsidP="0015042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</w:tbl>
    <w:p w14:paraId="7F866825" w14:textId="77777777" w:rsidR="004B6CD9" w:rsidRDefault="004B6CD9" w:rsidP="00CB2DEA"/>
    <w:p w14:paraId="10534366" w14:textId="77777777" w:rsidR="000C1E01" w:rsidRDefault="000C1E01" w:rsidP="00CB2DEA">
      <w:pPr>
        <w:rPr>
          <w:rFonts w:hint="cs"/>
        </w:rPr>
      </w:pPr>
    </w:p>
    <w:p w14:paraId="332E5CC2" w14:textId="77777777" w:rsidR="004B6CD9" w:rsidRDefault="004B6CD9" w:rsidP="00CB2DEA"/>
    <w:p w14:paraId="456347C2" w14:textId="6602921D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BB0E61">
        <w:rPr>
          <w:rFonts w:ascii="TH SarabunIT๙" w:hAnsi="TH SarabunIT๙" w:cs="TH SarabunIT๙" w:hint="cs"/>
          <w:cs/>
        </w:rPr>
        <w:t>1</w:t>
      </w:r>
      <w:r w:rsidR="000C1E01">
        <w:rPr>
          <w:rFonts w:ascii="TH SarabunIT๙" w:hAnsi="TH SarabunIT๙" w:cs="TH SarabunIT๙" w:hint="cs"/>
          <w:cs/>
        </w:rPr>
        <w:t>3</w:t>
      </w:r>
      <w:r w:rsidRPr="00D20D1C">
        <w:rPr>
          <w:rFonts w:ascii="TH SarabunIT๙" w:hAnsi="TH SarabunIT๙" w:cs="TH SarabunIT๙"/>
          <w:cs/>
        </w:rPr>
        <w:t>-</w:t>
      </w:r>
    </w:p>
    <w:p w14:paraId="0CC4A44A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4B6CD9" w:rsidRPr="00FF5E6C" w14:paraId="0441AE80" w14:textId="77777777" w:rsidTr="00CA6BE4">
        <w:tc>
          <w:tcPr>
            <w:tcW w:w="709" w:type="dxa"/>
          </w:tcPr>
          <w:p w14:paraId="6EDF50F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831383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634784C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49BCBEF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68F72EA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6DC5682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49387AF3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16D1A8B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384E874D" w14:textId="77777777" w:rsidTr="00CA6BE4">
        <w:tc>
          <w:tcPr>
            <w:tcW w:w="709" w:type="dxa"/>
            <w:vMerge w:val="restart"/>
          </w:tcPr>
          <w:p w14:paraId="66D02550" w14:textId="43C9818A" w:rsidR="000C1E01" w:rsidRPr="00FF5E6C" w:rsidRDefault="000C1E01" w:rsidP="001504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552" w:type="dxa"/>
            <w:vMerge w:val="restart"/>
          </w:tcPr>
          <w:p w14:paraId="247B67F9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นางกชพร กรณ์งูเหลือม</w:t>
            </w:r>
          </w:p>
          <w:p w14:paraId="2D5070F5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นักวิชาการศึกษา</w:t>
            </w:r>
          </w:p>
          <w:p w14:paraId="5A344C79" w14:textId="020A3502" w:rsidR="000C1E01" w:rsidRPr="00FF5E6C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ชำนาญการ</w:t>
            </w:r>
          </w:p>
        </w:tc>
        <w:tc>
          <w:tcPr>
            <w:tcW w:w="6379" w:type="dxa"/>
          </w:tcPr>
          <w:p w14:paraId="236692B4" w14:textId="12E8CE24" w:rsidR="000C1E01" w:rsidRPr="003B499F" w:rsidRDefault="000C1E01" w:rsidP="0015042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>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3116C794" w14:textId="57064B23" w:rsidR="000C1E01" w:rsidRPr="00FF5E6C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51F3377B" w14:textId="277D7407" w:rsidR="000C1E01" w:rsidRPr="00FF5E6C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7AA444CB" w14:textId="12D9031E" w:rsidR="000C1E01" w:rsidRPr="00FF5E6C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0AF01B28" w14:textId="2A594FD2" w:rsidR="000C1E01" w:rsidRPr="00FF5E6C" w:rsidRDefault="000C1E01" w:rsidP="001504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59EAC23C" w14:textId="77777777" w:rsidTr="00CA6BE4">
        <w:tc>
          <w:tcPr>
            <w:tcW w:w="709" w:type="dxa"/>
            <w:vMerge/>
          </w:tcPr>
          <w:p w14:paraId="21CE908B" w14:textId="77777777" w:rsidR="000C1E01" w:rsidRDefault="000C1E01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0C8BD92D" w14:textId="77777777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6C173B0F" w14:textId="52EE774E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“เพิ่มประสิทธิภาพการจัดซื้อจัดจ้าง การจัดทำฎีกา การบันทึกบัญชี และการตรวจอบภายในของหน่วยงานภายใต้สังกัดของ อปท.สถานศึกษา โรงเรียน ศูนย์พัฒนาเด็กเล็ก ประปา รพ.สต.ด้วยโปรมแกรม </w:t>
            </w:r>
            <w:r>
              <w:rPr>
                <w:rFonts w:ascii="TH SarabunIT๙" w:hAnsi="TH SarabunIT๙" w:cs="TH SarabunIT๙"/>
                <w:lang w:val="en-BB"/>
              </w:rPr>
              <w:t xml:space="preserve">Excel Auto </w:t>
            </w:r>
            <w:r>
              <w:rPr>
                <w:rFonts w:ascii="TH SarabunIT๙" w:hAnsi="TH SarabunIT๙" w:cs="TH SarabunIT๙" w:hint="cs"/>
                <w:cs/>
              </w:rPr>
              <w:t>ประจำปีงบประมาณ พ.ศ.2566”</w:t>
            </w:r>
          </w:p>
        </w:tc>
        <w:tc>
          <w:tcPr>
            <w:tcW w:w="1559" w:type="dxa"/>
          </w:tcPr>
          <w:p w14:paraId="524192A1" w14:textId="2163CADF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มหาวิทยาลัยบูรพา</w:t>
            </w:r>
          </w:p>
        </w:tc>
        <w:tc>
          <w:tcPr>
            <w:tcW w:w="1701" w:type="dxa"/>
          </w:tcPr>
          <w:p w14:paraId="38A2FEC9" w14:textId="0C6A9732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23-25 มิ.ย.66</w:t>
            </w:r>
          </w:p>
        </w:tc>
        <w:tc>
          <w:tcPr>
            <w:tcW w:w="1701" w:type="dxa"/>
          </w:tcPr>
          <w:p w14:paraId="703705E5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โรงแรมสกายวิว</w:t>
            </w:r>
          </w:p>
          <w:p w14:paraId="601525C2" w14:textId="09EA0CE5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จ.บุรีรัมย์</w:t>
            </w:r>
          </w:p>
        </w:tc>
        <w:tc>
          <w:tcPr>
            <w:tcW w:w="1418" w:type="dxa"/>
          </w:tcPr>
          <w:p w14:paraId="26565AEB" w14:textId="72FD537A" w:rsidR="000C1E01" w:rsidRDefault="000C1E01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C1E01" w:rsidRPr="00FF5E6C" w14:paraId="3527C810" w14:textId="77777777" w:rsidTr="00CA6BE4">
        <w:tc>
          <w:tcPr>
            <w:tcW w:w="709" w:type="dxa"/>
            <w:vMerge/>
          </w:tcPr>
          <w:p w14:paraId="75EE49E8" w14:textId="77777777" w:rsidR="000C1E01" w:rsidRDefault="000C1E01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1964FB4" w14:textId="77777777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0E7C8123" w14:textId="0D224EB7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“กลยุทธ์การตรวจรับพัสดุให้ชอบด้วยกฎหมาย การบริหารสัญญาภาครัฐอย่างมืออาชีพ การจัดหาพัสดุโดยวิธี </w:t>
            </w:r>
            <w:r>
              <w:rPr>
                <w:rFonts w:ascii="TH SarabunIT๙" w:hAnsi="TH SarabunIT๙" w:cs="TH SarabunIT๙"/>
                <w:lang w:val="en-BB"/>
              </w:rPr>
              <w:t xml:space="preserve">e-bidding </w:t>
            </w:r>
            <w:r>
              <w:rPr>
                <w:rFonts w:ascii="TH SarabunIT๙" w:hAnsi="TH SarabunIT๙" w:cs="TH SarabunIT๙" w:hint="cs"/>
                <w:cs/>
              </w:rPr>
              <w:t xml:space="preserve">วิธีเฉพาะเจาจงการเขียน </w:t>
            </w:r>
            <w:r>
              <w:rPr>
                <w:rFonts w:ascii="TH SarabunIT๙" w:hAnsi="TH SarabunIT๙" w:cs="TH SarabunIT๙"/>
                <w:lang w:val="en-BB"/>
              </w:rPr>
              <w:t xml:space="preserve">Spec </w:t>
            </w:r>
            <w:r>
              <w:rPr>
                <w:rFonts w:ascii="TH SarabunIT๙" w:hAnsi="TH SarabunIT๙" w:cs="TH SarabunIT๙" w:hint="cs"/>
                <w:cs/>
              </w:rPr>
              <w:t xml:space="preserve">เพื่อให้ได้พัสดุตรงตามความต้องการ การกำหนดคุณสมบัติผู้อื่น ข้อเสนอ เพื่อลดความเสี่ยงในการอุทธรณ์ หรือข้อร้องเรียนต่างๆ และการดำเนินการตาม ว 56 แนวทางการบริหารสัญญา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s/>
              </w:rPr>
              <w:t>ตาม ว 124 และ ว 125 แนวทางปรับลดเนื้องานตาม ว 452”</w:t>
            </w:r>
          </w:p>
        </w:tc>
        <w:tc>
          <w:tcPr>
            <w:tcW w:w="1559" w:type="dxa"/>
          </w:tcPr>
          <w:p w14:paraId="7970C91B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5972DFE6" w14:textId="76E0186D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701" w:type="dxa"/>
          </w:tcPr>
          <w:p w14:paraId="27045FA3" w14:textId="0E16051D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1701" w:type="dxa"/>
          </w:tcPr>
          <w:p w14:paraId="7DCED238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0263A064" w14:textId="77777777" w:rsidR="000C1E01" w:rsidRDefault="000C1E01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6DD5A4F6" w14:textId="430CBB20" w:rsidR="000C1E01" w:rsidRDefault="000C1E01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8266CC6" w14:textId="5A738734" w:rsidR="000C1E01" w:rsidRDefault="000C1E01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0C1E01" w:rsidRPr="00FF5E6C" w14:paraId="1DD8F9D8" w14:textId="77777777" w:rsidTr="00CA6BE4">
        <w:tc>
          <w:tcPr>
            <w:tcW w:w="709" w:type="dxa"/>
            <w:vMerge/>
          </w:tcPr>
          <w:p w14:paraId="1319953A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77E986D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2EAA7CF1" w14:textId="75B75765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โครงการพัฒนาศักยภาพข้าราชการหรือพนักงานครูและบุคลากรทางการศึกษา อปท.เพื่อเสริมสร้างผลลัพธ์การเรียนรู้ตามข้อตกลงในการพัฒนางาน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สำหรับศูนย์พัฒนาเด็กเล็ก ประจำปีงบประมาณ พ.ศ.2566 รุ่นที่ 3</w:t>
            </w:r>
          </w:p>
        </w:tc>
        <w:tc>
          <w:tcPr>
            <w:tcW w:w="1559" w:type="dxa"/>
          </w:tcPr>
          <w:p w14:paraId="5D88003E" w14:textId="15A0A95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701" w:type="dxa"/>
          </w:tcPr>
          <w:p w14:paraId="457E2A6F" w14:textId="4F8E3AE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4-6 ส.ค.66</w:t>
            </w:r>
          </w:p>
        </w:tc>
        <w:tc>
          <w:tcPr>
            <w:tcW w:w="1701" w:type="dxa"/>
          </w:tcPr>
          <w:p w14:paraId="1E76EC97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535F1E91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</w:t>
            </w:r>
          </w:p>
          <w:p w14:paraId="142EAAFC" w14:textId="032485FC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5D624409" w14:textId="2B34B7D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5,230</w:t>
            </w:r>
          </w:p>
        </w:tc>
      </w:tr>
    </w:tbl>
    <w:p w14:paraId="0B5CCCA0" w14:textId="2128EC01" w:rsidR="00150424" w:rsidRDefault="00150424" w:rsidP="00150424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1</w:t>
      </w:r>
      <w:r w:rsidR="000C1E01">
        <w:rPr>
          <w:rFonts w:ascii="TH SarabunIT๙" w:hAnsi="TH SarabunIT๙" w:cs="TH SarabunIT๙" w:hint="cs"/>
          <w:cs/>
        </w:rPr>
        <w:t>4</w:t>
      </w:r>
      <w:r w:rsidRPr="00D20D1C">
        <w:rPr>
          <w:rFonts w:ascii="TH SarabunIT๙" w:hAnsi="TH SarabunIT๙" w:cs="TH SarabunIT๙"/>
          <w:cs/>
        </w:rPr>
        <w:t>-</w:t>
      </w:r>
    </w:p>
    <w:p w14:paraId="0222BD2B" w14:textId="77777777" w:rsidR="00150424" w:rsidRPr="00D20D1C" w:rsidRDefault="00150424" w:rsidP="00150424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096"/>
        <w:gridCol w:w="1842"/>
        <w:gridCol w:w="1701"/>
        <w:gridCol w:w="1701"/>
        <w:gridCol w:w="1418"/>
      </w:tblGrid>
      <w:tr w:rsidR="00150424" w:rsidRPr="00FF5E6C" w14:paraId="3E42A966" w14:textId="77777777" w:rsidTr="00150424">
        <w:tc>
          <w:tcPr>
            <w:tcW w:w="709" w:type="dxa"/>
          </w:tcPr>
          <w:p w14:paraId="09BFC017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1C38DEF1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096" w:type="dxa"/>
          </w:tcPr>
          <w:p w14:paraId="4CCD90F1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842" w:type="dxa"/>
          </w:tcPr>
          <w:p w14:paraId="053E507F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2A2D953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7C782009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27720623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5C6232C5" w14:textId="77777777" w:rsidR="00150424" w:rsidRPr="00FF5E6C" w:rsidRDefault="00150424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FA6C90" w:rsidRPr="00FF5E6C" w14:paraId="146F3E72" w14:textId="77777777" w:rsidTr="00150424">
        <w:tc>
          <w:tcPr>
            <w:tcW w:w="709" w:type="dxa"/>
            <w:vMerge w:val="restart"/>
          </w:tcPr>
          <w:p w14:paraId="1BAC2784" w14:textId="7CAEEE6F" w:rsidR="00FA6C90" w:rsidRPr="00FF5E6C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552" w:type="dxa"/>
            <w:vMerge w:val="restart"/>
          </w:tcPr>
          <w:p w14:paraId="5DFE0066" w14:textId="77777777" w:rsidR="00FA6C90" w:rsidRDefault="00FA6C90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นายกิตติ  พลแหลม</w:t>
            </w:r>
          </w:p>
          <w:p w14:paraId="3674B2A5" w14:textId="74622E6E" w:rsidR="00FA6C90" w:rsidRPr="00FF5E6C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วิศวกรโยธาปฏิบัติการ</w:t>
            </w:r>
          </w:p>
        </w:tc>
        <w:tc>
          <w:tcPr>
            <w:tcW w:w="6096" w:type="dxa"/>
          </w:tcPr>
          <w:p w14:paraId="35F63D8E" w14:textId="3D0A53DF" w:rsidR="00FA6C90" w:rsidRPr="00FF5E6C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โครงการอบรมสัมมนาเตรียมความพร้อมเทศบาลตำบล เพื่อรองรับการเป็นหน่วยรับงบประมาณตามพระราชบัญญัติวิธีการงบประมาณ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s/>
              </w:rPr>
              <w:t>พ.ศ.2561 สำหรับการจัดทำงบประมาณรายจ่ายประจำปี (งบเงินอุดหนุนที่จัดสรรให้แก่ อปท.) รุ่นที่ 1</w:t>
            </w:r>
          </w:p>
        </w:tc>
        <w:tc>
          <w:tcPr>
            <w:tcW w:w="1842" w:type="dxa"/>
          </w:tcPr>
          <w:p w14:paraId="42A453B7" w14:textId="02DBB6D7" w:rsidR="00FA6C90" w:rsidRPr="00FF5E6C" w:rsidRDefault="00FA6C90" w:rsidP="0092095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701" w:type="dxa"/>
          </w:tcPr>
          <w:p w14:paraId="352C793C" w14:textId="42021160" w:rsidR="00FA6C90" w:rsidRPr="00FF5E6C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7-9 มี.ค.66</w:t>
            </w:r>
          </w:p>
        </w:tc>
        <w:tc>
          <w:tcPr>
            <w:tcW w:w="1701" w:type="dxa"/>
          </w:tcPr>
          <w:p w14:paraId="64615D5A" w14:textId="77777777" w:rsidR="00FA6C90" w:rsidRDefault="00FA6C90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โรงแรมปริน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ซ์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พาเลซ มหานาค</w:t>
            </w:r>
          </w:p>
          <w:p w14:paraId="0633BFE7" w14:textId="06472F7F" w:rsidR="00FA6C90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กทม.</w:t>
            </w:r>
          </w:p>
        </w:tc>
        <w:tc>
          <w:tcPr>
            <w:tcW w:w="1418" w:type="dxa"/>
          </w:tcPr>
          <w:p w14:paraId="0A55B0E0" w14:textId="73F5E0E4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4,600</w:t>
            </w:r>
          </w:p>
        </w:tc>
      </w:tr>
      <w:tr w:rsidR="00FA6C90" w:rsidRPr="00FF5E6C" w14:paraId="4C8DB803" w14:textId="77777777" w:rsidTr="00150424">
        <w:tc>
          <w:tcPr>
            <w:tcW w:w="709" w:type="dxa"/>
            <w:vMerge/>
          </w:tcPr>
          <w:p w14:paraId="7B8D787E" w14:textId="77777777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7D54813E" w14:textId="77777777" w:rsidR="00FA6C90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096" w:type="dxa"/>
          </w:tcPr>
          <w:p w14:paraId="2DEF10F3" w14:textId="480B887F" w:rsidR="00FA6C90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842" w:type="dxa"/>
          </w:tcPr>
          <w:p w14:paraId="476A03A2" w14:textId="7D8041E1" w:rsidR="00FA6C90" w:rsidRDefault="00FA6C90" w:rsidP="0092095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491A3106" w14:textId="3C6C5B76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0CD77E7C" w14:textId="23FD8820" w:rsidR="00FA6C90" w:rsidRDefault="00FA6C90" w:rsidP="0015042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421C2394" w14:textId="505BE753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FA6C90" w:rsidRPr="00FF5E6C" w14:paraId="3CB63D56" w14:textId="77777777" w:rsidTr="00150424">
        <w:tc>
          <w:tcPr>
            <w:tcW w:w="709" w:type="dxa"/>
            <w:vMerge/>
          </w:tcPr>
          <w:p w14:paraId="39EE3A81" w14:textId="77777777" w:rsidR="00FA6C90" w:rsidRPr="00FF5E6C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03473B76" w14:textId="77777777" w:rsidR="00FA6C90" w:rsidRPr="00FF5E6C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096" w:type="dxa"/>
          </w:tcPr>
          <w:p w14:paraId="5EC0D41D" w14:textId="3AC18F27" w:rsidR="00FA6C90" w:rsidRPr="00FF5E6C" w:rsidRDefault="00FA6C90" w:rsidP="00FA6C9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“วิศวกรโยธา” รุ่นที่ 12</w:t>
            </w:r>
          </w:p>
        </w:tc>
        <w:tc>
          <w:tcPr>
            <w:tcW w:w="1842" w:type="dxa"/>
          </w:tcPr>
          <w:p w14:paraId="269649DC" w14:textId="2E9D9C9E" w:rsidR="00FA6C90" w:rsidRPr="00FF5E6C" w:rsidRDefault="00FA6C90" w:rsidP="0092095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สถาบันพัฒนาบุคลากรท้องถิ่น</w:t>
            </w:r>
          </w:p>
        </w:tc>
        <w:tc>
          <w:tcPr>
            <w:tcW w:w="1701" w:type="dxa"/>
          </w:tcPr>
          <w:p w14:paraId="6E9C47EC" w14:textId="6F8E1DE1" w:rsidR="00FA6C90" w:rsidRPr="00FF5E6C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1-21 ก.ค.66</w:t>
            </w:r>
          </w:p>
        </w:tc>
        <w:tc>
          <w:tcPr>
            <w:tcW w:w="1701" w:type="dxa"/>
          </w:tcPr>
          <w:p w14:paraId="3A1D41B1" w14:textId="77777777" w:rsidR="00FA6C90" w:rsidRDefault="00FA6C90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สถาบันพัฒนาบุคลากรท้องถิ่น ต.คลองหนึ่ง </w:t>
            </w:r>
          </w:p>
          <w:p w14:paraId="0F6DEE02" w14:textId="77777777" w:rsidR="00FA6C90" w:rsidRDefault="00FA6C90" w:rsidP="001504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อ.คลองหลวง </w:t>
            </w:r>
          </w:p>
          <w:p w14:paraId="7C80221D" w14:textId="075079E1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จ.ปทุมธานี</w:t>
            </w:r>
          </w:p>
        </w:tc>
        <w:tc>
          <w:tcPr>
            <w:tcW w:w="1418" w:type="dxa"/>
          </w:tcPr>
          <w:p w14:paraId="5AA9BCA0" w14:textId="3560543A" w:rsidR="00FA6C90" w:rsidRDefault="00FA6C90" w:rsidP="00150424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36,000</w:t>
            </w:r>
          </w:p>
        </w:tc>
      </w:tr>
      <w:tr w:rsidR="000C1E01" w:rsidRPr="00FF5E6C" w14:paraId="33D3A827" w14:textId="77777777" w:rsidTr="00150424">
        <w:tc>
          <w:tcPr>
            <w:tcW w:w="709" w:type="dxa"/>
          </w:tcPr>
          <w:p w14:paraId="766B588D" w14:textId="2C1FC580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552" w:type="dxa"/>
          </w:tcPr>
          <w:p w14:paraId="59E8997D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พ.อ.อ.คนึง  แพพูล</w:t>
            </w:r>
          </w:p>
          <w:p w14:paraId="0F3102CD" w14:textId="4B553005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นิติกรปฏิบัติการ</w:t>
            </w:r>
          </w:p>
        </w:tc>
        <w:tc>
          <w:tcPr>
            <w:tcW w:w="6096" w:type="dxa"/>
          </w:tcPr>
          <w:p w14:paraId="66452366" w14:textId="620A19AF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“การจัดซื้อจัดจ้าง การจัดทำร่างขอบเขตงาน การกำหนดราคากลาง การจัดทำรายงานขอซื้อขอจ้าง การอุทธรณ์ การทำสัญญา การบริหารสัญญาและการตรวจรับพัสดุ การแบ่งซื้อแบ่งจ้างและการจัดซื้อจัดจ้างภาครัฐด้วยอิเล็กทรอนิกส์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>(e-GP)</w:t>
            </w:r>
            <w:r>
              <w:rPr>
                <w:rFonts w:ascii="TH SarabunIT๙" w:hAnsi="TH SarabunIT๙" w:cs="TH SarabunIT๙" w:hint="cs"/>
                <w:cs/>
              </w:rPr>
              <w:t xml:space="preserve"> ขององค์กรปกครองส่วนท้องถิ่น</w:t>
            </w:r>
          </w:p>
        </w:tc>
        <w:tc>
          <w:tcPr>
            <w:tcW w:w="1842" w:type="dxa"/>
          </w:tcPr>
          <w:p w14:paraId="056BF15A" w14:textId="38882F02" w:rsidR="000C1E01" w:rsidRDefault="000C1E01" w:rsidP="0092095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ทา</w:t>
            </w:r>
          </w:p>
        </w:tc>
        <w:tc>
          <w:tcPr>
            <w:tcW w:w="1701" w:type="dxa"/>
          </w:tcPr>
          <w:p w14:paraId="1916AF63" w14:textId="5B8030CC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6-9 ม.ค.66</w:t>
            </w:r>
          </w:p>
        </w:tc>
        <w:tc>
          <w:tcPr>
            <w:tcW w:w="1701" w:type="dxa"/>
          </w:tcPr>
          <w:p w14:paraId="5FDCF07A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โรงแรมเชียงคาน 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เมาท์เทน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6532A74" w14:textId="3A02678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อ.เชียงคาน จ.เลย</w:t>
            </w:r>
          </w:p>
        </w:tc>
        <w:tc>
          <w:tcPr>
            <w:tcW w:w="1418" w:type="dxa"/>
          </w:tcPr>
          <w:p w14:paraId="0F90748B" w14:textId="0949FBB6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</w:tbl>
    <w:p w14:paraId="4BC19A96" w14:textId="0029457F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BB0E61">
        <w:rPr>
          <w:rFonts w:ascii="TH SarabunIT๙" w:hAnsi="TH SarabunIT๙" w:cs="TH SarabunIT๙" w:hint="cs"/>
          <w:cs/>
        </w:rPr>
        <w:t>1</w:t>
      </w:r>
      <w:r w:rsidR="000C1E01">
        <w:rPr>
          <w:rFonts w:ascii="TH SarabunIT๙" w:hAnsi="TH SarabunIT๙" w:cs="TH SarabunIT๙" w:hint="cs"/>
          <w:cs/>
        </w:rPr>
        <w:t>5</w:t>
      </w:r>
      <w:r w:rsidRPr="00D20D1C">
        <w:rPr>
          <w:rFonts w:ascii="TH SarabunIT๙" w:hAnsi="TH SarabunIT๙" w:cs="TH SarabunIT๙"/>
          <w:cs/>
        </w:rPr>
        <w:t>-</w:t>
      </w:r>
    </w:p>
    <w:p w14:paraId="5D544F2C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245"/>
        <w:gridCol w:w="1985"/>
        <w:gridCol w:w="1559"/>
        <w:gridCol w:w="2551"/>
        <w:gridCol w:w="1418"/>
      </w:tblGrid>
      <w:tr w:rsidR="004B6CD9" w:rsidRPr="00FF5E6C" w14:paraId="0A5F3BA7" w14:textId="77777777" w:rsidTr="001563DB">
        <w:tc>
          <w:tcPr>
            <w:tcW w:w="709" w:type="dxa"/>
          </w:tcPr>
          <w:p w14:paraId="066E2D4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4BCC55B6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245" w:type="dxa"/>
          </w:tcPr>
          <w:p w14:paraId="7900FB2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985" w:type="dxa"/>
          </w:tcPr>
          <w:p w14:paraId="35B132A3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69F054B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43EF68A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551" w:type="dxa"/>
          </w:tcPr>
          <w:p w14:paraId="528E4C3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380DF43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10C86C77" w14:textId="77777777" w:rsidTr="001563DB">
        <w:tc>
          <w:tcPr>
            <w:tcW w:w="709" w:type="dxa"/>
            <w:vMerge w:val="restart"/>
          </w:tcPr>
          <w:p w14:paraId="02801C56" w14:textId="023E48A0" w:rsidR="000C1E01" w:rsidRPr="00FF5E6C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552" w:type="dxa"/>
            <w:vMerge w:val="restart"/>
          </w:tcPr>
          <w:p w14:paraId="51558C6C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พ.อ.อ.คนึง  แพพูล</w:t>
            </w:r>
          </w:p>
          <w:p w14:paraId="07CBB83B" w14:textId="59F8EC6A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นิติกรปฏิบัติการ</w:t>
            </w:r>
          </w:p>
        </w:tc>
        <w:tc>
          <w:tcPr>
            <w:tcW w:w="5245" w:type="dxa"/>
          </w:tcPr>
          <w:p w14:paraId="2D6770A0" w14:textId="1F6D1C3A" w:rsidR="000C1E01" w:rsidRPr="003B499F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“การพัฒนานักกฎหมายท้องถิ่น” รุ่นที่ 20</w:t>
            </w:r>
          </w:p>
        </w:tc>
        <w:tc>
          <w:tcPr>
            <w:tcW w:w="1985" w:type="dxa"/>
          </w:tcPr>
          <w:p w14:paraId="745875A4" w14:textId="37E093D8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559" w:type="dxa"/>
          </w:tcPr>
          <w:p w14:paraId="00A60922" w14:textId="3D9496D7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13-29 มี.ค66</w:t>
            </w:r>
          </w:p>
        </w:tc>
        <w:tc>
          <w:tcPr>
            <w:tcW w:w="2551" w:type="dxa"/>
          </w:tcPr>
          <w:p w14:paraId="086B99FD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โรงเรียนข้าราชการส่วนท้องถิ่น ต.คลองหก </w:t>
            </w:r>
          </w:p>
          <w:p w14:paraId="7CB91279" w14:textId="22FF3742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อ.ธัญบุรี จ.ปทุมธานี</w:t>
            </w:r>
          </w:p>
        </w:tc>
        <w:tc>
          <w:tcPr>
            <w:tcW w:w="1418" w:type="dxa"/>
          </w:tcPr>
          <w:p w14:paraId="6306A3D7" w14:textId="15A777FE" w:rsidR="000C1E01" w:rsidRPr="00FF5E6C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C1E01" w:rsidRPr="00FF5E6C" w14:paraId="18CFD9CB" w14:textId="77777777" w:rsidTr="001563DB">
        <w:tc>
          <w:tcPr>
            <w:tcW w:w="709" w:type="dxa"/>
            <w:vMerge/>
          </w:tcPr>
          <w:p w14:paraId="44004A4E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5A2F6FB2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245" w:type="dxa"/>
          </w:tcPr>
          <w:p w14:paraId="68DCE5F0" w14:textId="33F7A93B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“นิติกร” รุ่นที่ 44</w:t>
            </w:r>
          </w:p>
        </w:tc>
        <w:tc>
          <w:tcPr>
            <w:tcW w:w="1985" w:type="dxa"/>
          </w:tcPr>
          <w:p w14:paraId="7D6E2610" w14:textId="3F24167F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สถาบันพัฒนาบุคลากรท้องถิ่น</w:t>
            </w:r>
          </w:p>
        </w:tc>
        <w:tc>
          <w:tcPr>
            <w:tcW w:w="1559" w:type="dxa"/>
          </w:tcPr>
          <w:p w14:paraId="05B73A03" w14:textId="667FECB6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1-21 ต.ค.65</w:t>
            </w:r>
          </w:p>
        </w:tc>
        <w:tc>
          <w:tcPr>
            <w:tcW w:w="2551" w:type="dxa"/>
          </w:tcPr>
          <w:p w14:paraId="54A8F581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สถาบันพัฒนาบุคลากรท้องถิ่น ต.คลองหนึ่ง </w:t>
            </w:r>
          </w:p>
          <w:p w14:paraId="613944DA" w14:textId="70DF4B93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อ.คลองหลวง จ.ปทุมธานี</w:t>
            </w:r>
          </w:p>
        </w:tc>
        <w:tc>
          <w:tcPr>
            <w:tcW w:w="1418" w:type="dxa"/>
          </w:tcPr>
          <w:p w14:paraId="6D134F23" w14:textId="139B64D1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</w:tr>
      <w:tr w:rsidR="000C1E01" w:rsidRPr="00FF5E6C" w14:paraId="00ABB66C" w14:textId="77777777" w:rsidTr="001563DB">
        <w:tc>
          <w:tcPr>
            <w:tcW w:w="709" w:type="dxa"/>
            <w:vMerge w:val="restart"/>
          </w:tcPr>
          <w:p w14:paraId="68C0DA9C" w14:textId="04A082C6" w:rsidR="000C1E01" w:rsidRDefault="000C1E01" w:rsidP="000C1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552" w:type="dxa"/>
            <w:vMerge w:val="restart"/>
          </w:tcPr>
          <w:p w14:paraId="69D881F8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น.ส.มัลลิกา สายสมบูรณ์</w:t>
            </w:r>
          </w:p>
          <w:p w14:paraId="498F7EA5" w14:textId="5B46DBB7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นักวิชาการสุขาภิบาลปฏิบัติการ</w:t>
            </w:r>
          </w:p>
        </w:tc>
        <w:tc>
          <w:tcPr>
            <w:tcW w:w="5245" w:type="dxa"/>
          </w:tcPr>
          <w:p w14:paraId="20FA4FF8" w14:textId="3AC577A4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อปท.เป็นหน่วยรับงบประมาณ/เงินอุดหนุนทั่วไป/เงินอุดหนุนเฉพาะกิจ) กับทางสำนักงบประมาณ ตามพระราชบัญญัติวิธีการงบประมาณ                 พ.ศ.2561”</w:t>
            </w:r>
          </w:p>
        </w:tc>
        <w:tc>
          <w:tcPr>
            <w:tcW w:w="1985" w:type="dxa"/>
          </w:tcPr>
          <w:p w14:paraId="3DDA9045" w14:textId="6AA83AFE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559" w:type="dxa"/>
          </w:tcPr>
          <w:p w14:paraId="04DD833B" w14:textId="00BDE5E8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2551" w:type="dxa"/>
          </w:tcPr>
          <w:p w14:paraId="0FBA4024" w14:textId="62EE9ECB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 </w:t>
            </w:r>
          </w:p>
          <w:p w14:paraId="410031F2" w14:textId="1BF1363B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F88DDA4" w14:textId="34385F9A" w:rsidR="000C1E01" w:rsidRDefault="000C1E01" w:rsidP="000C1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2164A6BF" w14:textId="77777777" w:rsidTr="001563DB">
        <w:tc>
          <w:tcPr>
            <w:tcW w:w="709" w:type="dxa"/>
            <w:vMerge/>
          </w:tcPr>
          <w:p w14:paraId="716731FD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1EF5AC53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245" w:type="dxa"/>
          </w:tcPr>
          <w:p w14:paraId="51E0B7E7" w14:textId="1E1C829C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</w:t>
            </w:r>
            <w:r>
              <w:rPr>
                <w:rFonts w:ascii="TH SarabunIT๙" w:hAnsi="TH SarabunIT๙" w:cs="TH SarabunIT๙" w:hint="cs"/>
                <w:cs/>
              </w:rPr>
              <w:t>ศัก</w:t>
            </w:r>
            <w:r>
              <w:rPr>
                <w:rFonts w:ascii="TH SarabunIT๙" w:hAnsi="TH SarabunIT๙" w:cs="TH SarabunIT๙" w:hint="cs"/>
                <w:cs/>
              </w:rPr>
              <w:t>ยภาพการปฏิบัติงานของข้าราชการหรือพนักงานส่วนท้องถิ่นบรรจุใหม่”</w:t>
            </w:r>
          </w:p>
        </w:tc>
        <w:tc>
          <w:tcPr>
            <w:tcW w:w="1985" w:type="dxa"/>
          </w:tcPr>
          <w:p w14:paraId="01592884" w14:textId="4C652C24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ห</w:t>
            </w:r>
            <w:r>
              <w:rPr>
                <w:rFonts w:ascii="TH SarabunIT๙" w:hAnsi="TH SarabunIT๙" w:cs="TH SarabunIT๙" w:hint="cs"/>
                <w:cs/>
              </w:rPr>
              <w:t>าวิทยาลัยเทคโนโลยี</w:t>
            </w:r>
          </w:p>
          <w:p w14:paraId="34FC0B42" w14:textId="5473F57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ราชมงคลอีสาน</w:t>
            </w:r>
          </w:p>
        </w:tc>
        <w:tc>
          <w:tcPr>
            <w:tcW w:w="1559" w:type="dxa"/>
          </w:tcPr>
          <w:p w14:paraId="4448C3DC" w14:textId="7F9DBCAF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24-27 พ.ย.65</w:t>
            </w:r>
          </w:p>
        </w:tc>
        <w:tc>
          <w:tcPr>
            <w:tcW w:w="2551" w:type="dxa"/>
          </w:tcPr>
          <w:p w14:paraId="368EA371" w14:textId="4834B04D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โรงแรมสตาร์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เวลล์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บาหลี 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>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บายพาส เลี่ยงเมือง ต.หนองกระทุ่ม อ.เมืองนครราชสีมา จ.นครราชสีมา</w:t>
            </w:r>
          </w:p>
        </w:tc>
        <w:tc>
          <w:tcPr>
            <w:tcW w:w="1418" w:type="dxa"/>
          </w:tcPr>
          <w:p w14:paraId="1920FBB2" w14:textId="370EC33F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C1E01" w:rsidRPr="00FF5E6C" w14:paraId="2F9EA9B5" w14:textId="77777777" w:rsidTr="001563DB">
        <w:tc>
          <w:tcPr>
            <w:tcW w:w="709" w:type="dxa"/>
            <w:vMerge/>
          </w:tcPr>
          <w:p w14:paraId="691B51F4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5823F96C" w14:textId="77777777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245" w:type="dxa"/>
          </w:tcPr>
          <w:p w14:paraId="772480C5" w14:textId="7C32FAB9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 “การปฏิบัติงานของ อปท.ตามประกาศคณะกรรมการหลักประกันสุขภาพ พ.ศ.2561 และแก้ไขเพิ่มเติม พร้อมแนวทางตามหนังสือสั่งการในการปฏิบัติ                        การบริหารจัดการ </w:t>
            </w:r>
            <w:r>
              <w:rPr>
                <w:rFonts w:ascii="TH SarabunIT๙" w:hAnsi="TH SarabunIT๙" w:cs="TH SarabunIT๙"/>
                <w:lang w:val="en-BB"/>
              </w:rPr>
              <w:t>LTC/</w:t>
            </w:r>
            <w:r>
              <w:rPr>
                <w:rFonts w:ascii="TH SarabunIT๙" w:hAnsi="TH SarabunIT๙" w:cs="TH SarabunIT๙" w:hint="cs"/>
                <w:cs/>
              </w:rPr>
              <w:t>นักบริหารและการจัดทำแผนการเงินการจัดทำแผนสุขภาพ กปท.1-10” รุ่นที่ 6</w:t>
            </w:r>
          </w:p>
        </w:tc>
        <w:tc>
          <w:tcPr>
            <w:tcW w:w="1985" w:type="dxa"/>
          </w:tcPr>
          <w:p w14:paraId="4E6CEBEB" w14:textId="4AC97D66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559" w:type="dxa"/>
          </w:tcPr>
          <w:p w14:paraId="43A37501" w14:textId="2EDC8500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27-29 ม.ค.66</w:t>
            </w:r>
          </w:p>
        </w:tc>
        <w:tc>
          <w:tcPr>
            <w:tcW w:w="2551" w:type="dxa"/>
          </w:tcPr>
          <w:p w14:paraId="70CC9102" w14:textId="5CE72DC3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โรงแรมอุ่นรักริมโขง อ.เมืองเชียงคาน จ.เลย</w:t>
            </w:r>
          </w:p>
        </w:tc>
        <w:tc>
          <w:tcPr>
            <w:tcW w:w="1418" w:type="dxa"/>
          </w:tcPr>
          <w:p w14:paraId="72E3FE46" w14:textId="2BD366BC" w:rsidR="000C1E01" w:rsidRDefault="000C1E01" w:rsidP="000C1E0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</w:tbl>
    <w:p w14:paraId="2A70FDB4" w14:textId="77777777" w:rsidR="004B6CD9" w:rsidRDefault="004B6CD9" w:rsidP="00CB2DEA"/>
    <w:p w14:paraId="14E6C4AE" w14:textId="77777777" w:rsidR="000C1E01" w:rsidRDefault="000C1E01" w:rsidP="00CB2DEA"/>
    <w:p w14:paraId="458ABC1F" w14:textId="4F89A977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BB0E61">
        <w:rPr>
          <w:rFonts w:ascii="TH SarabunIT๙" w:hAnsi="TH SarabunIT๙" w:cs="TH SarabunIT๙" w:hint="cs"/>
          <w:cs/>
        </w:rPr>
        <w:t>1</w:t>
      </w:r>
      <w:r w:rsidR="0092095A">
        <w:rPr>
          <w:rFonts w:ascii="TH SarabunIT๙" w:hAnsi="TH SarabunIT๙" w:cs="TH SarabunIT๙" w:hint="cs"/>
          <w:cs/>
        </w:rPr>
        <w:t>6</w:t>
      </w:r>
      <w:r w:rsidRPr="00D20D1C">
        <w:rPr>
          <w:rFonts w:ascii="TH SarabunIT๙" w:hAnsi="TH SarabunIT๙" w:cs="TH SarabunIT๙"/>
          <w:cs/>
        </w:rPr>
        <w:t>-</w:t>
      </w:r>
    </w:p>
    <w:p w14:paraId="765FDD75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670"/>
        <w:gridCol w:w="1560"/>
        <w:gridCol w:w="1842"/>
        <w:gridCol w:w="2268"/>
        <w:gridCol w:w="1418"/>
      </w:tblGrid>
      <w:tr w:rsidR="004B6CD9" w:rsidRPr="00FF5E6C" w14:paraId="4F844DD8" w14:textId="77777777" w:rsidTr="008F5A98">
        <w:tc>
          <w:tcPr>
            <w:tcW w:w="709" w:type="dxa"/>
          </w:tcPr>
          <w:p w14:paraId="56BFB66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13C68D9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670" w:type="dxa"/>
          </w:tcPr>
          <w:p w14:paraId="433224A8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60" w:type="dxa"/>
          </w:tcPr>
          <w:p w14:paraId="75B51C3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842" w:type="dxa"/>
          </w:tcPr>
          <w:p w14:paraId="40086C5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1E31BAF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268" w:type="dxa"/>
          </w:tcPr>
          <w:p w14:paraId="74DF9D9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1AE1C66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665CE925" w14:textId="77777777" w:rsidTr="008F5A98">
        <w:tc>
          <w:tcPr>
            <w:tcW w:w="709" w:type="dxa"/>
            <w:vMerge w:val="restart"/>
          </w:tcPr>
          <w:p w14:paraId="21AB3AAD" w14:textId="4CC9F09B" w:rsidR="000C1E01" w:rsidRPr="00FF5E6C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552" w:type="dxa"/>
            <w:vMerge w:val="restart"/>
          </w:tcPr>
          <w:p w14:paraId="7A203742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น.ส.มัลลิกา สายสมบูรณ์</w:t>
            </w:r>
          </w:p>
          <w:p w14:paraId="40F6C535" w14:textId="40F4CDB9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นักวิชาการสุขาภิบาลปฏิบัติการ</w:t>
            </w:r>
          </w:p>
        </w:tc>
        <w:tc>
          <w:tcPr>
            <w:tcW w:w="5670" w:type="dxa"/>
          </w:tcPr>
          <w:p w14:paraId="55F84B3C" w14:textId="4193F0B0" w:rsidR="000C1E01" w:rsidRPr="003B499F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 “การสัมมนาเชิงปฏิบัติการเจ้าหน้าที่ผู้รับผิดชอบงานศูนย์ฟื้นฟูสุขภาพ”</w:t>
            </w:r>
          </w:p>
        </w:tc>
        <w:tc>
          <w:tcPr>
            <w:tcW w:w="1560" w:type="dxa"/>
          </w:tcPr>
          <w:p w14:paraId="316B137D" w14:textId="63856C19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กองทุนฟื้นฟูสมรรถภาพจังหวัดนครราชสีมา</w:t>
            </w:r>
          </w:p>
        </w:tc>
        <w:tc>
          <w:tcPr>
            <w:tcW w:w="1842" w:type="dxa"/>
          </w:tcPr>
          <w:p w14:paraId="73D78251" w14:textId="1090E4F5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 เม.ย.66</w:t>
            </w:r>
          </w:p>
        </w:tc>
        <w:tc>
          <w:tcPr>
            <w:tcW w:w="2268" w:type="dxa"/>
          </w:tcPr>
          <w:p w14:paraId="2DAF4A73" w14:textId="21AC57BC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โรงแรมโคราชโฮเต็ล           อ.เมือง จ.นครราชสีมา</w:t>
            </w:r>
          </w:p>
        </w:tc>
        <w:tc>
          <w:tcPr>
            <w:tcW w:w="1418" w:type="dxa"/>
          </w:tcPr>
          <w:p w14:paraId="6BAE7AC5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บาท</w:t>
            </w:r>
          </w:p>
          <w:p w14:paraId="38C7DC58" w14:textId="1FA8CF9B" w:rsidR="000C1E01" w:rsidRPr="00FF5E6C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หลักสูตรนี้ไม่ให้ใบประกาศฯ</w:t>
            </w:r>
          </w:p>
        </w:tc>
      </w:tr>
      <w:tr w:rsidR="000C1E01" w:rsidRPr="00FF5E6C" w14:paraId="19830D26" w14:textId="77777777" w:rsidTr="008F5A98">
        <w:tc>
          <w:tcPr>
            <w:tcW w:w="709" w:type="dxa"/>
            <w:vMerge/>
          </w:tcPr>
          <w:p w14:paraId="64BD3EF8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B258FED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670" w:type="dxa"/>
          </w:tcPr>
          <w:p w14:paraId="7B0F5D26" w14:textId="4FB1F0A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60" w:type="dxa"/>
          </w:tcPr>
          <w:p w14:paraId="177563C8" w14:textId="78699B9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842" w:type="dxa"/>
          </w:tcPr>
          <w:p w14:paraId="0D81B591" w14:textId="0683E6A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268" w:type="dxa"/>
          </w:tcPr>
          <w:p w14:paraId="441F4136" w14:textId="0D3437AA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7E157DAB" w14:textId="27482191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55508F8F" w14:textId="77777777" w:rsidTr="008F5A98">
        <w:tc>
          <w:tcPr>
            <w:tcW w:w="709" w:type="dxa"/>
            <w:vMerge/>
          </w:tcPr>
          <w:p w14:paraId="1DC335C8" w14:textId="03371B9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64F2EC9B" w14:textId="2D006533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670" w:type="dxa"/>
          </w:tcPr>
          <w:p w14:paraId="566BE3ED" w14:textId="2EECD0E0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“กลยุทธ์การตรวจรับพัสดุให้ชอบด้วยกฎหมาย                การบริหารสัญญาภาครัฐอย่างมืออาชีพ การจัดหาพัสดุโดยวิธี </w:t>
            </w:r>
            <w:r>
              <w:rPr>
                <w:rFonts w:ascii="TH SarabunIT๙" w:hAnsi="TH SarabunIT๙" w:cs="TH SarabunIT๙"/>
                <w:lang w:val="en-BB"/>
              </w:rPr>
              <w:t xml:space="preserve">            e-bidding </w:t>
            </w:r>
            <w:r>
              <w:rPr>
                <w:rFonts w:ascii="TH SarabunIT๙" w:hAnsi="TH SarabunIT๙" w:cs="TH SarabunIT๙" w:hint="cs"/>
                <w:cs/>
              </w:rPr>
              <w:t xml:space="preserve">วิธีเฉพาะเจาะจง การเขียน </w:t>
            </w:r>
            <w:r>
              <w:rPr>
                <w:rFonts w:ascii="TH SarabunIT๙" w:hAnsi="TH SarabunIT๙" w:cs="TH SarabunIT๙"/>
                <w:lang w:val="en-BB"/>
              </w:rPr>
              <w:t xml:space="preserve">Spec </w:t>
            </w:r>
            <w:r>
              <w:rPr>
                <w:rFonts w:ascii="TH SarabunIT๙" w:hAnsi="TH SarabunIT๙" w:cs="TH SarabunIT๙" w:hint="cs"/>
                <w:cs/>
              </w:rPr>
              <w:t>เพื่อให้ได้พัสดุตรงตามความต้องการ การกำหนดคุณสมบัติผู้อื่น ข้อเสนอ เพื่อลดความเสี่ยงในการอุทธรณ์ หรือข้อร้องเรียนต่างๆ และการดำเนินการตาม ว 56 แนวทางการบริหารสัญญา ตาม ว 124 และ ว 125 แนวทางปรับลดเนื้องานตาม ว 452”</w:t>
            </w:r>
          </w:p>
        </w:tc>
        <w:tc>
          <w:tcPr>
            <w:tcW w:w="1560" w:type="dxa"/>
          </w:tcPr>
          <w:p w14:paraId="4E15FB23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3C505EC8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  <w:p w14:paraId="0413F157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842" w:type="dxa"/>
          </w:tcPr>
          <w:p w14:paraId="0C1E3BD9" w14:textId="7250FC2A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มิ.ย.66</w:t>
            </w:r>
          </w:p>
        </w:tc>
        <w:tc>
          <w:tcPr>
            <w:tcW w:w="2268" w:type="dxa"/>
          </w:tcPr>
          <w:p w14:paraId="27E6CB79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5C18B04E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7EEAB1DF" w14:textId="3A3087E3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CB6A124" w14:textId="72D9EA5A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</w:tbl>
    <w:p w14:paraId="6AAC760D" w14:textId="77777777" w:rsidR="00FA6C90" w:rsidRDefault="00FA6C90" w:rsidP="004B6CD9">
      <w:pPr>
        <w:jc w:val="center"/>
        <w:rPr>
          <w:rFonts w:ascii="TH SarabunIT๙" w:hAnsi="TH SarabunIT๙" w:cs="TH SarabunIT๙"/>
        </w:rPr>
      </w:pPr>
    </w:p>
    <w:p w14:paraId="418D59C2" w14:textId="77777777" w:rsidR="00FA6C90" w:rsidRDefault="00FA6C90" w:rsidP="004B6CD9">
      <w:pPr>
        <w:jc w:val="center"/>
        <w:rPr>
          <w:rFonts w:ascii="TH SarabunIT๙" w:hAnsi="TH SarabunIT๙" w:cs="TH SarabunIT๙"/>
        </w:rPr>
      </w:pPr>
    </w:p>
    <w:p w14:paraId="79E68962" w14:textId="306B584E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BC6C0D">
        <w:rPr>
          <w:rFonts w:ascii="TH SarabunIT๙" w:hAnsi="TH SarabunIT๙" w:cs="TH SarabunIT๙" w:hint="cs"/>
          <w:cs/>
        </w:rPr>
        <w:t>1</w:t>
      </w:r>
      <w:r w:rsidR="0092095A">
        <w:rPr>
          <w:rFonts w:ascii="TH SarabunIT๙" w:hAnsi="TH SarabunIT๙" w:cs="TH SarabunIT๙" w:hint="cs"/>
          <w:cs/>
        </w:rPr>
        <w:t>7</w:t>
      </w:r>
      <w:r w:rsidRPr="00D20D1C">
        <w:rPr>
          <w:rFonts w:ascii="TH SarabunIT๙" w:hAnsi="TH SarabunIT๙" w:cs="TH SarabunIT๙"/>
          <w:cs/>
        </w:rPr>
        <w:t>-</w:t>
      </w:r>
    </w:p>
    <w:p w14:paraId="1C3177BB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529"/>
        <w:gridCol w:w="2126"/>
        <w:gridCol w:w="1559"/>
        <w:gridCol w:w="2126"/>
        <w:gridCol w:w="1418"/>
      </w:tblGrid>
      <w:tr w:rsidR="004B6CD9" w:rsidRPr="00FF5E6C" w14:paraId="3C94E24E" w14:textId="77777777" w:rsidTr="00FA6C90">
        <w:tc>
          <w:tcPr>
            <w:tcW w:w="709" w:type="dxa"/>
          </w:tcPr>
          <w:p w14:paraId="30CAEF9D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74573A1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529" w:type="dxa"/>
          </w:tcPr>
          <w:p w14:paraId="515C7F5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2126" w:type="dxa"/>
          </w:tcPr>
          <w:p w14:paraId="648CFCB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0FC91FA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31D1061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126" w:type="dxa"/>
          </w:tcPr>
          <w:p w14:paraId="3AE37CD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4383D4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5934FA" w:rsidRPr="00FF5E6C" w14:paraId="0644D9C3" w14:textId="77777777" w:rsidTr="00FA6C90">
        <w:tc>
          <w:tcPr>
            <w:tcW w:w="709" w:type="dxa"/>
            <w:vMerge w:val="restart"/>
          </w:tcPr>
          <w:p w14:paraId="54E4CEC6" w14:textId="759F10DB" w:rsidR="005934FA" w:rsidRPr="00FF5E6C" w:rsidRDefault="005934FA" w:rsidP="00FA6C9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552" w:type="dxa"/>
            <w:vMerge w:val="restart"/>
          </w:tcPr>
          <w:p w14:paraId="7256A7AD" w14:textId="77777777" w:rsidR="005934FA" w:rsidRDefault="005934FA" w:rsidP="00FA6C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นายสุริยวง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พรมประดิษฐ์</w:t>
            </w:r>
          </w:p>
          <w:p w14:paraId="68DD613C" w14:textId="016B9D73" w:rsidR="005934FA" w:rsidRPr="00FF5E6C" w:rsidRDefault="005934FA" w:rsidP="00FA6C9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นักวิชาการพัสดุปฏิบัติการ</w:t>
            </w:r>
          </w:p>
        </w:tc>
        <w:tc>
          <w:tcPr>
            <w:tcW w:w="5529" w:type="dxa"/>
          </w:tcPr>
          <w:p w14:paraId="0FE83CCD" w14:textId="5F75C06A" w:rsidR="005934FA" w:rsidRPr="00FF5E6C" w:rsidRDefault="005934FA" w:rsidP="00FA6C9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“การพัฒนาศักยภาพการปฏิบัติงา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>ของข้าราชการหรือพนักงานส่วนท้องถิ่นบรรจุใหม่”</w:t>
            </w:r>
          </w:p>
        </w:tc>
        <w:tc>
          <w:tcPr>
            <w:tcW w:w="2126" w:type="dxa"/>
          </w:tcPr>
          <w:p w14:paraId="19143015" w14:textId="77777777" w:rsidR="005934FA" w:rsidRDefault="005934FA" w:rsidP="00FA6C9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</w:t>
            </w:r>
          </w:p>
          <w:p w14:paraId="5B713D91" w14:textId="36855FD9" w:rsidR="005934FA" w:rsidRPr="00FF5E6C" w:rsidRDefault="005934FA" w:rsidP="00FA6C9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ราชมงคลอีสาน</w:t>
            </w:r>
          </w:p>
        </w:tc>
        <w:tc>
          <w:tcPr>
            <w:tcW w:w="1559" w:type="dxa"/>
          </w:tcPr>
          <w:p w14:paraId="2253CD40" w14:textId="35BACB3B" w:rsidR="005934FA" w:rsidRPr="00FF5E6C" w:rsidRDefault="005934FA" w:rsidP="00FA6C9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24-27 พ.ย.65</w:t>
            </w:r>
          </w:p>
        </w:tc>
        <w:tc>
          <w:tcPr>
            <w:tcW w:w="2126" w:type="dxa"/>
          </w:tcPr>
          <w:p w14:paraId="03F5E778" w14:textId="75FE1444" w:rsidR="005934FA" w:rsidRDefault="005934FA" w:rsidP="00FA6C9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โรงแรมสตาร์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เวลล์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บาหลีรีสอร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บายพาสเลี่ยงเมือง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ต.หนองกระทุ่ม  </w:t>
            </w: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s/>
              </w:rPr>
              <w:t>อ.เมือง จ.นครราชสีมา</w:t>
            </w:r>
          </w:p>
        </w:tc>
        <w:tc>
          <w:tcPr>
            <w:tcW w:w="1418" w:type="dxa"/>
          </w:tcPr>
          <w:p w14:paraId="0BBDAA8F" w14:textId="361D66BC" w:rsidR="005934FA" w:rsidRDefault="005934FA" w:rsidP="00FA6C9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C1E01" w:rsidRPr="00FF5E6C" w14:paraId="1689545E" w14:textId="77777777" w:rsidTr="00FA6C90">
        <w:tc>
          <w:tcPr>
            <w:tcW w:w="709" w:type="dxa"/>
            <w:vMerge/>
          </w:tcPr>
          <w:p w14:paraId="7F8B07C1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13B58029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529" w:type="dxa"/>
          </w:tcPr>
          <w:p w14:paraId="350260EA" w14:textId="14B672D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“การเพิ่มทักษะสู่การเป็นพัสดุมืออาชีพในการปฏิบัติงานระบบ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e-GP </w:t>
            </w:r>
            <w:r>
              <w:rPr>
                <w:rFonts w:ascii="TH SarabunIT๙" w:hAnsi="TH SarabunIT๙" w:cs="TH SarabunIT๙" w:hint="cs"/>
                <w:cs/>
              </w:rPr>
              <w:t xml:space="preserve">(ระยะที่ 5) ด้วยวิธีเฉพาะเจาะจง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lang w:val="en-BB"/>
              </w:rPr>
              <w:t xml:space="preserve">e-bidding e-Market </w:t>
            </w:r>
            <w:r>
              <w:rPr>
                <w:rFonts w:ascii="TH SarabunIT๙" w:hAnsi="TH SarabunIT๙" w:cs="TH SarabunIT๙" w:hint="cs"/>
                <w:cs/>
              </w:rPr>
              <w:t xml:space="preserve">จัดซื้อจัดจ้าง </w:t>
            </w:r>
            <w:r>
              <w:rPr>
                <w:rFonts w:ascii="TH SarabunIT๙" w:hAnsi="TH SarabunIT๙" w:cs="TH SarabunIT๙"/>
                <w:lang w:val="en-BB"/>
              </w:rPr>
              <w:t xml:space="preserve">SMEs </w:t>
            </w:r>
            <w:r>
              <w:rPr>
                <w:rFonts w:ascii="TH SarabunIT๙" w:hAnsi="TH SarabunIT๙" w:cs="TH SarabunIT๙" w:hint="cs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lang w:val="en-BB"/>
              </w:rPr>
              <w:t>MIT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การทำสัญญาและบริหารสัญญา การถอยขั้นตอนแก้ไขข้อผิดพลาด “ตามหนังสือที่ อว 8603.15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กทม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)/ว 218 ลงวันที่ 26 ต.ค.2565 รุ่นที่ 2</w:t>
            </w:r>
          </w:p>
        </w:tc>
        <w:tc>
          <w:tcPr>
            <w:tcW w:w="2126" w:type="dxa"/>
          </w:tcPr>
          <w:p w14:paraId="374CB771" w14:textId="6C11D70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มหาวิทยาลัยศิลปากร</w:t>
            </w:r>
          </w:p>
        </w:tc>
        <w:tc>
          <w:tcPr>
            <w:tcW w:w="1559" w:type="dxa"/>
          </w:tcPr>
          <w:p w14:paraId="15263A01" w14:textId="0372A094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23-25 ธ.ค.65</w:t>
            </w:r>
          </w:p>
        </w:tc>
        <w:tc>
          <w:tcPr>
            <w:tcW w:w="2126" w:type="dxa"/>
          </w:tcPr>
          <w:p w14:paraId="5F870570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โรงแรมรอยัลซิตี้ </w:t>
            </w:r>
          </w:p>
          <w:p w14:paraId="768BE491" w14:textId="59E871F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ถ.บรมราชชนนี กทม.</w:t>
            </w:r>
          </w:p>
        </w:tc>
        <w:tc>
          <w:tcPr>
            <w:tcW w:w="1418" w:type="dxa"/>
          </w:tcPr>
          <w:p w14:paraId="6FCC9552" w14:textId="4568766E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222D0EB9" w14:textId="77777777" w:rsidTr="00FA6C90">
        <w:tc>
          <w:tcPr>
            <w:tcW w:w="709" w:type="dxa"/>
            <w:vMerge/>
          </w:tcPr>
          <w:p w14:paraId="4CEECE27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006783D1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529" w:type="dxa"/>
          </w:tcPr>
          <w:p w14:paraId="1E388DA5" w14:textId="598CBB6A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2126" w:type="dxa"/>
          </w:tcPr>
          <w:p w14:paraId="7A9EA691" w14:textId="06FEADF9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559" w:type="dxa"/>
          </w:tcPr>
          <w:p w14:paraId="3368F6AC" w14:textId="7364E27A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126" w:type="dxa"/>
          </w:tcPr>
          <w:p w14:paraId="5CCBF0D6" w14:textId="005144E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16E31F1B" w14:textId="48CE136F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352C2725" w14:textId="77777777" w:rsidR="004B6CD9" w:rsidRDefault="004B6CD9" w:rsidP="00CB2DEA"/>
    <w:p w14:paraId="027218C4" w14:textId="77777777" w:rsidR="0092095A" w:rsidRDefault="0092095A" w:rsidP="00CB2DEA">
      <w:pPr>
        <w:rPr>
          <w:rFonts w:hint="cs"/>
        </w:rPr>
      </w:pPr>
    </w:p>
    <w:p w14:paraId="6F72C39F" w14:textId="48C1375E" w:rsidR="005934FA" w:rsidRDefault="005934FA" w:rsidP="005934FA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1</w:t>
      </w:r>
      <w:r w:rsidR="0092095A">
        <w:rPr>
          <w:rFonts w:ascii="TH SarabunIT๙" w:hAnsi="TH SarabunIT๙" w:cs="TH SarabunIT๙" w:hint="cs"/>
          <w:cs/>
        </w:rPr>
        <w:t>8</w:t>
      </w:r>
      <w:r w:rsidRPr="00D20D1C">
        <w:rPr>
          <w:rFonts w:ascii="TH SarabunIT๙" w:hAnsi="TH SarabunIT๙" w:cs="TH SarabunIT๙"/>
          <w:cs/>
        </w:rPr>
        <w:t>-</w:t>
      </w:r>
    </w:p>
    <w:p w14:paraId="20C79C0E" w14:textId="77777777" w:rsidR="005934FA" w:rsidRPr="00D20D1C" w:rsidRDefault="005934FA" w:rsidP="005934FA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4"/>
        <w:gridCol w:w="1701"/>
        <w:gridCol w:w="1417"/>
        <w:gridCol w:w="2268"/>
        <w:gridCol w:w="1418"/>
      </w:tblGrid>
      <w:tr w:rsidR="005934FA" w:rsidRPr="00FF5E6C" w14:paraId="4AAD5875" w14:textId="77777777" w:rsidTr="005934FA">
        <w:tc>
          <w:tcPr>
            <w:tcW w:w="709" w:type="dxa"/>
          </w:tcPr>
          <w:p w14:paraId="24BA9124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245ED391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954" w:type="dxa"/>
          </w:tcPr>
          <w:p w14:paraId="64E73212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701" w:type="dxa"/>
          </w:tcPr>
          <w:p w14:paraId="1478D8EC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417" w:type="dxa"/>
          </w:tcPr>
          <w:p w14:paraId="7B269D4A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136D0BA2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268" w:type="dxa"/>
          </w:tcPr>
          <w:p w14:paraId="5964011E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6C8BCFBC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7E6D33A0" w14:textId="77777777" w:rsidTr="005934FA">
        <w:tc>
          <w:tcPr>
            <w:tcW w:w="709" w:type="dxa"/>
          </w:tcPr>
          <w:p w14:paraId="787AC663" w14:textId="5306E722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552" w:type="dxa"/>
          </w:tcPr>
          <w:p w14:paraId="4ADDE3DC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นายสุริยวง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พรมประดิษฐ์</w:t>
            </w:r>
          </w:p>
          <w:p w14:paraId="1919B928" w14:textId="3D7B46F7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นักวิชาการพัสดุปฏิบัติการ</w:t>
            </w:r>
          </w:p>
        </w:tc>
        <w:tc>
          <w:tcPr>
            <w:tcW w:w="5954" w:type="dxa"/>
          </w:tcPr>
          <w:p w14:paraId="0AE0EA4F" w14:textId="66BF87E0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 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>K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การคืนหลักประกันสัญญาและการแก้ข้อบักพร่องการบริหารสัญญา”</w:t>
            </w:r>
          </w:p>
        </w:tc>
        <w:tc>
          <w:tcPr>
            <w:tcW w:w="1701" w:type="dxa"/>
          </w:tcPr>
          <w:p w14:paraId="2C66DC11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718983B5" w14:textId="01153A31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417" w:type="dxa"/>
          </w:tcPr>
          <w:p w14:paraId="438E9AA2" w14:textId="36A35CC9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2268" w:type="dxa"/>
          </w:tcPr>
          <w:p w14:paraId="7F2994BB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793BC4BD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50CF17A3" w14:textId="04F77BC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33CA9970" w14:textId="29EF4173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0C1E01" w:rsidRPr="00FF5E6C" w14:paraId="1A283BEE" w14:textId="77777777" w:rsidTr="005934FA">
        <w:tc>
          <w:tcPr>
            <w:tcW w:w="709" w:type="dxa"/>
            <w:vMerge w:val="restart"/>
          </w:tcPr>
          <w:p w14:paraId="1A957ACC" w14:textId="15D3C23F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552" w:type="dxa"/>
            <w:vMerge w:val="restart"/>
          </w:tcPr>
          <w:p w14:paraId="77CF9DC3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น.ส.ดวงพร เจริญเผ่า</w:t>
            </w:r>
          </w:p>
          <w:p w14:paraId="73949363" w14:textId="72E4287D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</w:tc>
        <w:tc>
          <w:tcPr>
            <w:tcW w:w="5954" w:type="dxa"/>
          </w:tcPr>
          <w:p w14:paraId="25E72E69" w14:textId="35F23DEB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“เตรียมพร้อม อปท.เป็นหน่วยรับงบประมาณ/เงินอุดหนุนทั่วไป/เงินอุดหนุนเฉพาะกิจ) กับทางสำนักงบประมาณ ตามพระราชบัญญัติวิธีการงบประมาณ พ.ศ.2561</w:t>
            </w:r>
          </w:p>
        </w:tc>
        <w:tc>
          <w:tcPr>
            <w:tcW w:w="1701" w:type="dxa"/>
          </w:tcPr>
          <w:p w14:paraId="30EC25EC" w14:textId="24A85891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s/>
              </w:rPr>
              <w:t>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417" w:type="dxa"/>
          </w:tcPr>
          <w:p w14:paraId="6E7795EA" w14:textId="5334FC53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11-13 พ.ย.65</w:t>
            </w:r>
          </w:p>
        </w:tc>
        <w:tc>
          <w:tcPr>
            <w:tcW w:w="2268" w:type="dxa"/>
          </w:tcPr>
          <w:p w14:paraId="7CBF2146" w14:textId="6A9624A8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cs/>
              </w:rPr>
              <w:t>อ.เมือง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B6C7097" w14:textId="29FE0D09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658F3389" w14:textId="77777777" w:rsidTr="005934FA">
        <w:tc>
          <w:tcPr>
            <w:tcW w:w="709" w:type="dxa"/>
            <w:vMerge/>
          </w:tcPr>
          <w:p w14:paraId="2675D917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121617FB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954" w:type="dxa"/>
          </w:tcPr>
          <w:p w14:paraId="74A2BCBD" w14:textId="330A3DE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“การพัฒนาศักยภาพการปฏิบัติงานของข้าราชการหรือพนักงานส่วนท้องถิ่นบรรจุใหม่”</w:t>
            </w:r>
          </w:p>
        </w:tc>
        <w:tc>
          <w:tcPr>
            <w:tcW w:w="1701" w:type="dxa"/>
          </w:tcPr>
          <w:p w14:paraId="222FA695" w14:textId="2AF5CFE3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มหาวิทยาลัยเทคโนโลยีราชมงคลอีสาน</w:t>
            </w:r>
          </w:p>
        </w:tc>
        <w:tc>
          <w:tcPr>
            <w:tcW w:w="1417" w:type="dxa"/>
          </w:tcPr>
          <w:p w14:paraId="191668CA" w14:textId="333512CE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24-27 พ.ย.65</w:t>
            </w:r>
          </w:p>
        </w:tc>
        <w:tc>
          <w:tcPr>
            <w:tcW w:w="2268" w:type="dxa"/>
          </w:tcPr>
          <w:p w14:paraId="0BBECBE0" w14:textId="161F2C6D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โรงแรมสตาร์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เวลล์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บาหลีรีสอร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บายพาสเลี่ยงเมือง ต.หนองกระทุ่ม  อ.เมือง จ.นครราชสีมา</w:t>
            </w:r>
          </w:p>
        </w:tc>
        <w:tc>
          <w:tcPr>
            <w:tcW w:w="1418" w:type="dxa"/>
          </w:tcPr>
          <w:p w14:paraId="31A01696" w14:textId="44F7FEEE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C1E01" w:rsidRPr="00FF5E6C" w14:paraId="1194B681" w14:textId="77777777" w:rsidTr="005934FA">
        <w:tc>
          <w:tcPr>
            <w:tcW w:w="709" w:type="dxa"/>
            <w:vMerge/>
          </w:tcPr>
          <w:p w14:paraId="277ACC6E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2D017267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954" w:type="dxa"/>
          </w:tcPr>
          <w:p w14:paraId="2B8E961D" w14:textId="11819672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“การตรวจสอบและปรับปรุงรายงานทางการเงินในระบบบัญชีคอมพิวเตอร์ของ อปท. </w:t>
            </w:r>
            <w:r>
              <w:rPr>
                <w:rFonts w:ascii="TH SarabunIT๙" w:hAnsi="TH SarabunIT๙" w:cs="TH SarabunIT๙"/>
                <w:lang w:val="en-BB"/>
              </w:rPr>
              <w:t>(e-LAAS)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เพื่อปิดบัญชีชั้นต้นและการจัดทำรายงานทางการเงินประจำปี 2565” รุ่นที่ 8</w:t>
            </w:r>
          </w:p>
        </w:tc>
        <w:tc>
          <w:tcPr>
            <w:tcW w:w="1701" w:type="dxa"/>
          </w:tcPr>
          <w:p w14:paraId="18218EF5" w14:textId="337557F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             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อุดรธานี</w:t>
            </w:r>
          </w:p>
        </w:tc>
        <w:tc>
          <w:tcPr>
            <w:tcW w:w="1417" w:type="dxa"/>
          </w:tcPr>
          <w:p w14:paraId="5A761E3A" w14:textId="37BCCD04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9-11 ธ.ค.65</w:t>
            </w:r>
          </w:p>
        </w:tc>
        <w:tc>
          <w:tcPr>
            <w:tcW w:w="2268" w:type="dxa"/>
          </w:tcPr>
          <w:p w14:paraId="6111D8F5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โรงแรมโคราชโฮเต็ล </w:t>
            </w:r>
          </w:p>
          <w:p w14:paraId="00726D04" w14:textId="04BD2C4A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0CCF30B" w14:textId="6858BAF8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</w:tbl>
    <w:p w14:paraId="3DB4EA20" w14:textId="77777777" w:rsidR="005934FA" w:rsidRDefault="005934FA" w:rsidP="00CB2DEA"/>
    <w:p w14:paraId="761C21B6" w14:textId="77777777" w:rsidR="000C1E01" w:rsidRDefault="000C1E01" w:rsidP="00CB2DEA"/>
    <w:p w14:paraId="12CAEFF4" w14:textId="77777777" w:rsidR="000C1E01" w:rsidRDefault="000C1E01" w:rsidP="00CB2DEA"/>
    <w:p w14:paraId="5EA12211" w14:textId="400A1180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8B54DB">
        <w:rPr>
          <w:rFonts w:ascii="TH SarabunIT๙" w:hAnsi="TH SarabunIT๙" w:cs="TH SarabunIT๙" w:hint="cs"/>
          <w:cs/>
        </w:rPr>
        <w:t>1</w:t>
      </w:r>
      <w:r w:rsidR="0092095A">
        <w:rPr>
          <w:rFonts w:ascii="TH SarabunIT๙" w:hAnsi="TH SarabunIT๙" w:cs="TH SarabunIT๙" w:hint="cs"/>
          <w:cs/>
        </w:rPr>
        <w:t>9</w:t>
      </w:r>
      <w:r w:rsidRPr="00D20D1C">
        <w:rPr>
          <w:rFonts w:ascii="TH SarabunIT๙" w:hAnsi="TH SarabunIT๙" w:cs="TH SarabunIT๙"/>
          <w:cs/>
        </w:rPr>
        <w:t>-</w:t>
      </w:r>
    </w:p>
    <w:p w14:paraId="66A4CAE1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4B6CD9" w:rsidRPr="00FF5E6C" w14:paraId="153D4791" w14:textId="77777777" w:rsidTr="00CA6BE4">
        <w:tc>
          <w:tcPr>
            <w:tcW w:w="709" w:type="dxa"/>
          </w:tcPr>
          <w:p w14:paraId="5B07F85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5BD03E2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5EED891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59B0AA7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69888E2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36C1DF0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46961B9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07AD0FA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1FC93FA9" w14:textId="77777777" w:rsidTr="00CA6BE4">
        <w:tc>
          <w:tcPr>
            <w:tcW w:w="709" w:type="dxa"/>
            <w:vMerge w:val="restart"/>
          </w:tcPr>
          <w:p w14:paraId="50CDFF14" w14:textId="0608D5FE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552" w:type="dxa"/>
            <w:vMerge w:val="restart"/>
          </w:tcPr>
          <w:p w14:paraId="1C062A26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น.ส.ดวงพร เจริญเผ่า</w:t>
            </w:r>
          </w:p>
          <w:p w14:paraId="09BF8FE4" w14:textId="338BA21D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นักวิชาการเงินและบัญชีปฏิบัติการ</w:t>
            </w:r>
          </w:p>
        </w:tc>
        <w:tc>
          <w:tcPr>
            <w:tcW w:w="6379" w:type="dxa"/>
          </w:tcPr>
          <w:p w14:paraId="14FFC757" w14:textId="28D6AF38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338F2036" w14:textId="4F0CC318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14D375A9" w14:textId="37A5620F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0F559729" w14:textId="5EAFBA5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6194AD4D" w14:textId="168C236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42148786" w14:textId="77777777" w:rsidTr="00CA6BE4">
        <w:tc>
          <w:tcPr>
            <w:tcW w:w="709" w:type="dxa"/>
            <w:vMerge/>
          </w:tcPr>
          <w:p w14:paraId="649D9275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0C087197" w14:textId="77777777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3AFA7497" w14:textId="1936D5B3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โครงการฝึกอบรมการปฏิบัติงานในระบบ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New GFMIS Thai </w:t>
            </w:r>
            <w:r>
              <w:rPr>
                <w:rFonts w:ascii="TH SarabunIT๙" w:hAnsi="TH SarabunIT๙" w:cs="TH SarabunIT๙" w:hint="cs"/>
                <w:cs/>
              </w:rPr>
              <w:t>สำหรับเทศบาลตำบล เพื่อรองรับการเป็นหน่วยรับงบประมาณในปีงบประมาณ พ.ศ.2568”</w:t>
            </w:r>
          </w:p>
        </w:tc>
        <w:tc>
          <w:tcPr>
            <w:tcW w:w="1559" w:type="dxa"/>
          </w:tcPr>
          <w:p w14:paraId="35578A51" w14:textId="67B0FF1A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สำนักงานคลังจังหวัดนครราชสีมา</w:t>
            </w:r>
          </w:p>
        </w:tc>
        <w:tc>
          <w:tcPr>
            <w:tcW w:w="1701" w:type="dxa"/>
          </w:tcPr>
          <w:p w14:paraId="7A620782" w14:textId="0C3788CD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12-13 ก.ค.66</w:t>
            </w:r>
          </w:p>
        </w:tc>
        <w:tc>
          <w:tcPr>
            <w:tcW w:w="1701" w:type="dxa"/>
          </w:tcPr>
          <w:p w14:paraId="4987D9B8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ศูนย์การค้าเซ็นทรัลโคราช</w:t>
            </w:r>
          </w:p>
          <w:p w14:paraId="7BB838FD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อ.เมือง </w:t>
            </w:r>
          </w:p>
          <w:p w14:paraId="1DC70E60" w14:textId="656F373F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787F2DFF" w14:textId="76A7571B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0C1E01" w:rsidRPr="006256EB" w14:paraId="40837324" w14:textId="77777777" w:rsidTr="00CA6BE4">
        <w:tc>
          <w:tcPr>
            <w:tcW w:w="709" w:type="dxa"/>
            <w:vMerge/>
          </w:tcPr>
          <w:p w14:paraId="036829CB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E17FD1A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0955BCAB" w14:textId="067EF75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“ฝึกปฏิบัติ การตรวจฎีกา เช็คลิ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สเ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อกสารประกอบฎีกา เทคนิคการตรวจสอบการเบิกจ่ายตามขั้นตอนการตรวจสอบที่ระเบียบกำหนดและวิธีปฏิบัติงานของทุกสำนัก/กอง เพื่อลดข้อผิดพลาด ข้อทักท้วงจากหน่วยตรวจสอบ” รุ่นที่ 4</w:t>
            </w:r>
          </w:p>
        </w:tc>
        <w:tc>
          <w:tcPr>
            <w:tcW w:w="1559" w:type="dxa"/>
          </w:tcPr>
          <w:p w14:paraId="3933A704" w14:textId="4FE38891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เทพสตรี</w:t>
            </w:r>
          </w:p>
        </w:tc>
        <w:tc>
          <w:tcPr>
            <w:tcW w:w="1701" w:type="dxa"/>
          </w:tcPr>
          <w:p w14:paraId="0D9B1574" w14:textId="66FAF2D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28-30 ก.ค.66</w:t>
            </w:r>
          </w:p>
        </w:tc>
        <w:tc>
          <w:tcPr>
            <w:tcW w:w="1701" w:type="dxa"/>
          </w:tcPr>
          <w:p w14:paraId="4443564F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โรงแรมสุนีย์</w:t>
            </w:r>
          </w:p>
          <w:p w14:paraId="6652E89E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แกรนด์ </w:t>
            </w:r>
          </w:p>
          <w:p w14:paraId="1192C42E" w14:textId="15B2E006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จ.อุบลราชธานี</w:t>
            </w:r>
          </w:p>
        </w:tc>
        <w:tc>
          <w:tcPr>
            <w:tcW w:w="1418" w:type="dxa"/>
          </w:tcPr>
          <w:p w14:paraId="467CE5AA" w14:textId="0A490BDE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0C1E01" w:rsidRPr="006256EB" w14:paraId="21027247" w14:textId="77777777" w:rsidTr="00CA6BE4">
        <w:tc>
          <w:tcPr>
            <w:tcW w:w="709" w:type="dxa"/>
            <w:vMerge/>
          </w:tcPr>
          <w:p w14:paraId="33455C48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06F20729" w14:textId="77777777" w:rsidR="000C1E01" w:rsidRDefault="000C1E01" w:rsidP="000C1E0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379" w:type="dxa"/>
          </w:tcPr>
          <w:p w14:paraId="0E096193" w14:textId="42F3DFC9" w:rsidR="000C1E01" w:rsidRPr="006256EB" w:rsidRDefault="000C1E01" w:rsidP="000C1E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“การตรวจสอบรายการทางการเงิน การตรวจสอบระยยข้อมูลรับ-จ่ายเงิน การบันทึกสินทรัพย์ การคิดค่าเสื่อมราคาสะสม การเตรียมความพร้อมปิดบัญชีของ อปท.ในระบบ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e-LAAS </w:t>
            </w:r>
            <w:r>
              <w:rPr>
                <w:rFonts w:ascii="TH SarabunIT๙" w:hAnsi="TH SarabunIT๙" w:cs="TH SarabunIT๙" w:hint="cs"/>
                <w:cs/>
              </w:rPr>
              <w:t>ประจำปี 2566” รุ่นที่ 9</w:t>
            </w:r>
          </w:p>
        </w:tc>
        <w:tc>
          <w:tcPr>
            <w:tcW w:w="1559" w:type="dxa"/>
          </w:tcPr>
          <w:p w14:paraId="18F1084A" w14:textId="20DD08AC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701" w:type="dxa"/>
          </w:tcPr>
          <w:p w14:paraId="71D7C816" w14:textId="5AA2827A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1-3 ก.ย.66</w:t>
            </w:r>
          </w:p>
        </w:tc>
        <w:tc>
          <w:tcPr>
            <w:tcW w:w="1701" w:type="dxa"/>
          </w:tcPr>
          <w:p w14:paraId="277473EA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398F9992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 </w:t>
            </w:r>
          </w:p>
          <w:p w14:paraId="7E23DF96" w14:textId="55034D68" w:rsidR="000C1E01" w:rsidRPr="00FF5E6C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41457767" w14:textId="7ABD60AD" w:rsidR="000C1E01" w:rsidRPr="00FF5E6C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</w:tbl>
    <w:p w14:paraId="0B423C4F" w14:textId="77777777" w:rsidR="000C1E01" w:rsidRDefault="000C1E01" w:rsidP="005934FA">
      <w:pPr>
        <w:jc w:val="center"/>
        <w:rPr>
          <w:rFonts w:ascii="TH SarabunIT๙" w:hAnsi="TH SarabunIT๙" w:cs="TH SarabunIT๙"/>
        </w:rPr>
      </w:pPr>
    </w:p>
    <w:p w14:paraId="16D58465" w14:textId="77777777" w:rsidR="000C1E01" w:rsidRDefault="000C1E01" w:rsidP="005934FA">
      <w:pPr>
        <w:jc w:val="center"/>
        <w:rPr>
          <w:rFonts w:ascii="TH SarabunIT๙" w:hAnsi="TH SarabunIT๙" w:cs="TH SarabunIT๙"/>
        </w:rPr>
      </w:pPr>
    </w:p>
    <w:p w14:paraId="2556DF67" w14:textId="77777777" w:rsidR="000C1E01" w:rsidRDefault="000C1E01" w:rsidP="005934FA">
      <w:pPr>
        <w:jc w:val="center"/>
        <w:rPr>
          <w:rFonts w:ascii="TH SarabunIT๙" w:hAnsi="TH SarabunIT๙" w:cs="TH SarabunIT๙"/>
        </w:rPr>
      </w:pPr>
    </w:p>
    <w:p w14:paraId="7144BA49" w14:textId="358A0DA3" w:rsidR="005934FA" w:rsidRDefault="005934FA" w:rsidP="005934FA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20</w:t>
      </w:r>
      <w:r w:rsidRPr="00D20D1C">
        <w:rPr>
          <w:rFonts w:ascii="TH SarabunIT๙" w:hAnsi="TH SarabunIT๙" w:cs="TH SarabunIT๙"/>
          <w:cs/>
        </w:rPr>
        <w:t>-</w:t>
      </w:r>
    </w:p>
    <w:p w14:paraId="74AB845E" w14:textId="77777777" w:rsidR="005934FA" w:rsidRPr="00D20D1C" w:rsidRDefault="005934FA" w:rsidP="005934FA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5934FA" w:rsidRPr="00FF5E6C" w14:paraId="4BDF368B" w14:textId="77777777" w:rsidTr="00B4234F">
        <w:tc>
          <w:tcPr>
            <w:tcW w:w="709" w:type="dxa"/>
          </w:tcPr>
          <w:p w14:paraId="7302021B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2F17BEAB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3CFA7F83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70FA92D0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57DF27AD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27020A44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14509432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7251EC32" w14:textId="77777777" w:rsidR="005934FA" w:rsidRPr="00FF5E6C" w:rsidRDefault="005934FA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62408F06" w14:textId="77777777" w:rsidTr="00B4234F">
        <w:tc>
          <w:tcPr>
            <w:tcW w:w="709" w:type="dxa"/>
            <w:vMerge w:val="restart"/>
          </w:tcPr>
          <w:p w14:paraId="04AF11AE" w14:textId="05E58D74" w:rsidR="000C1E01" w:rsidRPr="00FF5E6C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552" w:type="dxa"/>
            <w:vMerge w:val="restart"/>
          </w:tcPr>
          <w:p w14:paraId="52703BF5" w14:textId="77777777" w:rsidR="000C1E01" w:rsidRDefault="000C1E01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น.ส.อุลัยลักษณ์  แสนตลาด</w:t>
            </w:r>
          </w:p>
          <w:p w14:paraId="4B45F110" w14:textId="36B91546" w:rsidR="000C1E01" w:rsidRPr="00FF5E6C" w:rsidRDefault="000C1E01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นักจัดการงานทั่วไปปฏิบัติการ</w:t>
            </w:r>
          </w:p>
        </w:tc>
        <w:tc>
          <w:tcPr>
            <w:tcW w:w="6379" w:type="dxa"/>
          </w:tcPr>
          <w:p w14:paraId="553DDD23" w14:textId="08EC80FE" w:rsidR="000C1E01" w:rsidRPr="00FF5E6C" w:rsidRDefault="000C1E01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s/>
              </w:rPr>
              <w:t>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415957E3" w14:textId="1DA5D448" w:rsidR="000C1E01" w:rsidRPr="00FF5E6C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1B8D86F2" w14:textId="7DCD9051" w:rsidR="000C1E01" w:rsidRPr="00FF5E6C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1F7E9F79" w14:textId="52265C2D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57B8A937" w14:textId="24AB01CA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42DBF4D9" w14:textId="77777777" w:rsidTr="00B4234F">
        <w:tc>
          <w:tcPr>
            <w:tcW w:w="709" w:type="dxa"/>
            <w:vMerge/>
          </w:tcPr>
          <w:p w14:paraId="6AADB376" w14:textId="77777777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24CA9960" w14:textId="77777777" w:rsidR="000C1E01" w:rsidRDefault="000C1E01" w:rsidP="00A56CAC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0B6AB3BF" w14:textId="4CD8C50E" w:rsidR="000C1E01" w:rsidRDefault="000C1E01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“การจัดทำร่างขอบเขตงาน </w:t>
            </w:r>
            <w:r>
              <w:rPr>
                <w:rFonts w:ascii="TH SarabunIT๙" w:hAnsi="TH SarabunIT๙" w:cs="TH SarabunIT๙"/>
                <w:lang w:val="en-BB"/>
              </w:rPr>
              <w:t>(TOR)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การจัดทำเอกสารประกวดราคา กำหนดคุณสมบัติผู้ยื่นข้อเสนอ การพิจารณาแต้มต่อตรวจสอบสถานะและวงเงินสัญญา </w:t>
            </w:r>
            <w:r>
              <w:rPr>
                <w:rFonts w:ascii="TH SarabunIT๙" w:hAnsi="TH SarabunIT๙" w:cs="TH SarabunIT๙"/>
                <w:lang w:val="en-BB"/>
              </w:rPr>
              <w:t xml:space="preserve">SMEs </w:t>
            </w:r>
            <w:r>
              <w:rPr>
                <w:rFonts w:ascii="TH SarabunIT๙" w:hAnsi="TH SarabunIT๙" w:cs="TH SarabunIT๙" w:hint="cs"/>
                <w:cs/>
              </w:rPr>
              <w:t>การเร่งรัดงานสัญญา การดำเนินการภายหลังบอกเลิกสัญญา กับหนังสือเวียนเดิมและที่แจ้งใหม่ในปี 2566              (ว 56, ว 159, ว 124, ว 125 และ ว 189) รุ่นที่ 3</w:t>
            </w:r>
          </w:p>
        </w:tc>
        <w:tc>
          <w:tcPr>
            <w:tcW w:w="1559" w:type="dxa"/>
          </w:tcPr>
          <w:p w14:paraId="177E5EE3" w14:textId="330C8905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มหาวิทยาลัยศิลปากร</w:t>
            </w:r>
          </w:p>
        </w:tc>
        <w:tc>
          <w:tcPr>
            <w:tcW w:w="1701" w:type="dxa"/>
          </w:tcPr>
          <w:p w14:paraId="660ADC4A" w14:textId="02F163FB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 มิ.ย.-2 ก.ค.66</w:t>
            </w:r>
          </w:p>
        </w:tc>
        <w:tc>
          <w:tcPr>
            <w:tcW w:w="1701" w:type="dxa"/>
          </w:tcPr>
          <w:p w14:paraId="01953B86" w14:textId="77777777" w:rsidR="000C1E01" w:rsidRDefault="000C1E01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โรงแรมเจริญธานี</w:t>
            </w:r>
          </w:p>
          <w:p w14:paraId="55194505" w14:textId="77777777" w:rsidR="000C1E01" w:rsidRDefault="000C1E01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49B1FB11" w14:textId="4579AA46" w:rsidR="000C1E01" w:rsidRDefault="000C1E01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จ.ขอนแก่น</w:t>
            </w:r>
          </w:p>
        </w:tc>
        <w:tc>
          <w:tcPr>
            <w:tcW w:w="1418" w:type="dxa"/>
          </w:tcPr>
          <w:p w14:paraId="4BF9A280" w14:textId="678627E1" w:rsidR="000C1E01" w:rsidRDefault="000C1E01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4DA1B88E" w14:textId="77777777" w:rsidTr="00B4234F">
        <w:tc>
          <w:tcPr>
            <w:tcW w:w="709" w:type="dxa"/>
          </w:tcPr>
          <w:p w14:paraId="6FC61CDE" w14:textId="664E1B15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552" w:type="dxa"/>
          </w:tcPr>
          <w:p w14:paraId="5D71E58B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น.ส.อุดมลักษณ์ สุระชาติ</w:t>
            </w:r>
          </w:p>
          <w:p w14:paraId="757FFB6E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นักวิเคราะห์นโยบายและแผนปฏิบัติการ</w:t>
            </w:r>
          </w:p>
          <w:p w14:paraId="1E4E5727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3E72393A" w14:textId="5D62DF6B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“การจัดทำงบประมาณรายจ่ายประจำปี พ.ศ.2567 ภายใต้รูปแบบการจำแนกรายจ่าย/ประเภทรายจ่าย ฉบับใหม่ การเตรียมความพร้อมและวิธีปฏิบัติของ อปทในการเป็นหน่วยรับงบประมาณตรงกับทางสำนักงบประมาณ”</w:t>
            </w:r>
          </w:p>
        </w:tc>
        <w:tc>
          <w:tcPr>
            <w:tcW w:w="1559" w:type="dxa"/>
          </w:tcPr>
          <w:p w14:paraId="3F0A398A" w14:textId="3521EB08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บ้านสมเด็จเจ้าพระยา</w:t>
            </w:r>
          </w:p>
        </w:tc>
        <w:tc>
          <w:tcPr>
            <w:tcW w:w="1701" w:type="dxa"/>
          </w:tcPr>
          <w:p w14:paraId="064E4A50" w14:textId="71425F9B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16-18 มิ.ย.66</w:t>
            </w:r>
          </w:p>
        </w:tc>
        <w:tc>
          <w:tcPr>
            <w:tcW w:w="1701" w:type="dxa"/>
          </w:tcPr>
          <w:p w14:paraId="1A5AA503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โรงแรมเฮอร์มิเทจ อ.เมือง </w:t>
            </w:r>
          </w:p>
          <w:p w14:paraId="0485971D" w14:textId="2279268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1402E1EB" w14:textId="1CC8CD7C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</w:tbl>
    <w:p w14:paraId="209C6EE3" w14:textId="77777777" w:rsidR="005934FA" w:rsidRDefault="005934FA" w:rsidP="004B6CD9">
      <w:pPr>
        <w:jc w:val="center"/>
        <w:rPr>
          <w:rFonts w:ascii="TH SarabunIT๙" w:hAnsi="TH SarabunIT๙" w:cs="TH SarabunIT๙"/>
        </w:rPr>
      </w:pPr>
    </w:p>
    <w:p w14:paraId="793F91D9" w14:textId="77777777" w:rsidR="000C1E01" w:rsidRDefault="000C1E01" w:rsidP="004B6CD9">
      <w:pPr>
        <w:jc w:val="center"/>
        <w:rPr>
          <w:rFonts w:ascii="TH SarabunIT๙" w:hAnsi="TH SarabunIT๙" w:cs="TH SarabunIT๙"/>
        </w:rPr>
      </w:pPr>
    </w:p>
    <w:p w14:paraId="0AC74667" w14:textId="77777777" w:rsidR="000C1E01" w:rsidRDefault="000C1E01" w:rsidP="004B6CD9">
      <w:pPr>
        <w:jc w:val="center"/>
        <w:rPr>
          <w:rFonts w:ascii="TH SarabunIT๙" w:hAnsi="TH SarabunIT๙" w:cs="TH SarabunIT๙"/>
        </w:rPr>
      </w:pPr>
    </w:p>
    <w:p w14:paraId="7368F266" w14:textId="77777777" w:rsidR="000C1E01" w:rsidRDefault="000C1E01" w:rsidP="004B6CD9">
      <w:pPr>
        <w:jc w:val="center"/>
        <w:rPr>
          <w:rFonts w:ascii="TH SarabunIT๙" w:hAnsi="TH SarabunIT๙" w:cs="TH SarabunIT๙"/>
        </w:rPr>
      </w:pPr>
    </w:p>
    <w:p w14:paraId="4D689AF7" w14:textId="77777777" w:rsidR="000C1E01" w:rsidRDefault="000C1E01" w:rsidP="004B6CD9">
      <w:pPr>
        <w:jc w:val="center"/>
        <w:rPr>
          <w:rFonts w:ascii="TH SarabunIT๙" w:hAnsi="TH SarabunIT๙" w:cs="TH SarabunIT๙"/>
        </w:rPr>
      </w:pPr>
    </w:p>
    <w:p w14:paraId="1A8935CB" w14:textId="5F9E48FF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21</w:t>
      </w:r>
      <w:r w:rsidRPr="00D20D1C">
        <w:rPr>
          <w:rFonts w:ascii="TH SarabunIT๙" w:hAnsi="TH SarabunIT๙" w:cs="TH SarabunIT๙"/>
          <w:cs/>
        </w:rPr>
        <w:t>-</w:t>
      </w:r>
    </w:p>
    <w:p w14:paraId="1CE15D14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379"/>
        <w:gridCol w:w="1559"/>
        <w:gridCol w:w="1701"/>
        <w:gridCol w:w="1701"/>
        <w:gridCol w:w="1418"/>
      </w:tblGrid>
      <w:tr w:rsidR="004B6CD9" w:rsidRPr="00FF5E6C" w14:paraId="356F9C8B" w14:textId="77777777" w:rsidTr="00CA6BE4">
        <w:tc>
          <w:tcPr>
            <w:tcW w:w="709" w:type="dxa"/>
          </w:tcPr>
          <w:p w14:paraId="0CBC81D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36CCCF3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379" w:type="dxa"/>
          </w:tcPr>
          <w:p w14:paraId="6A367C3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474776BC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1BA2EBB5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54393753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320C4A5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1C8BACC4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29FDCC67" w14:textId="77777777" w:rsidTr="00CA6BE4">
        <w:tc>
          <w:tcPr>
            <w:tcW w:w="709" w:type="dxa"/>
            <w:vMerge w:val="restart"/>
          </w:tcPr>
          <w:p w14:paraId="4EA0E929" w14:textId="0675113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552" w:type="dxa"/>
            <w:vMerge w:val="restart"/>
          </w:tcPr>
          <w:p w14:paraId="54221191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น.ส.อุดมลักษณ์ สุระชาติ</w:t>
            </w:r>
          </w:p>
          <w:p w14:paraId="3A08D66C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นักวิเคราะห์นโยบายและแผนปฏิบัติการ</w:t>
            </w:r>
          </w:p>
          <w:p w14:paraId="0E1DA709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229DAF48" w14:textId="0D380127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          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165A1AAD" w14:textId="3890E93E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เทศบาลตำบลหนองหัวแรต</w:t>
            </w:r>
          </w:p>
        </w:tc>
        <w:tc>
          <w:tcPr>
            <w:tcW w:w="1701" w:type="dxa"/>
          </w:tcPr>
          <w:p w14:paraId="19BE1732" w14:textId="2A50D295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2C8CA36B" w14:textId="79AB568C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2A6619F0" w14:textId="3D243072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097D9552" w14:textId="77777777" w:rsidTr="00CA6BE4">
        <w:tc>
          <w:tcPr>
            <w:tcW w:w="709" w:type="dxa"/>
            <w:vMerge/>
          </w:tcPr>
          <w:p w14:paraId="05807D4A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2D532845" w14:textId="77777777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379" w:type="dxa"/>
          </w:tcPr>
          <w:p w14:paraId="6A3CB53B" w14:textId="30635B5C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โครงการหลักสูตร “เตรียมความพร้อมให้กับเทศบาลตำบล ในการเป็นหน่วยรับงบประมาณโดยตรง ในปีงบประมาณ พ.ศ.2568” (หลักสูตรสำหรับเจ้าหน้าที่ปฏิบัติ) เทศบาลตำบลภาคตะวันออกเฉียงเหนือ               20 จังหวัด 851 เทศบาลตำบล)</w:t>
            </w:r>
          </w:p>
        </w:tc>
        <w:tc>
          <w:tcPr>
            <w:tcW w:w="1559" w:type="dxa"/>
          </w:tcPr>
          <w:p w14:paraId="3601944A" w14:textId="6EB49902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สันนิบาตเทศบาลภาคตะวันออกเฉียงเหนือ</w:t>
            </w:r>
          </w:p>
        </w:tc>
        <w:tc>
          <w:tcPr>
            <w:tcW w:w="1701" w:type="dxa"/>
          </w:tcPr>
          <w:p w14:paraId="75A2BE62" w14:textId="215ED199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 ก.ค.66</w:t>
            </w:r>
          </w:p>
        </w:tc>
        <w:tc>
          <w:tcPr>
            <w:tcW w:w="1701" w:type="dxa"/>
          </w:tcPr>
          <w:p w14:paraId="4D9B9566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สำนักคอมพิวเตอร์ มหาวิทยาลัย</w:t>
            </w:r>
          </w:p>
          <w:p w14:paraId="7F6EBE31" w14:textId="64BF5A72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นครราชสีมา</w:t>
            </w:r>
          </w:p>
        </w:tc>
        <w:tc>
          <w:tcPr>
            <w:tcW w:w="1418" w:type="dxa"/>
          </w:tcPr>
          <w:p w14:paraId="1BFDB2F0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600</w:t>
            </w:r>
          </w:p>
          <w:p w14:paraId="56836319" w14:textId="6EC66DC3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หลักสูตรนี้ไม่ให้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ใบประกาศฯ</w:t>
            </w:r>
          </w:p>
        </w:tc>
      </w:tr>
      <w:tr w:rsidR="000C1E01" w:rsidRPr="00FF5E6C" w14:paraId="55BB69FC" w14:textId="77777777" w:rsidTr="00CA6BE4">
        <w:tc>
          <w:tcPr>
            <w:tcW w:w="709" w:type="dxa"/>
          </w:tcPr>
          <w:p w14:paraId="14D9BE21" w14:textId="61661E38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552" w:type="dxa"/>
          </w:tcPr>
          <w:p w14:paraId="25A22456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พิเชฏฐ์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พริ้งกระโทก</w:t>
            </w:r>
          </w:p>
          <w:p w14:paraId="005FA985" w14:textId="5858B07C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เจ้าพนักงานป้องกันและบรรเทาสาธารณภัย             ชำนาญงาน</w:t>
            </w:r>
          </w:p>
        </w:tc>
        <w:tc>
          <w:tcPr>
            <w:tcW w:w="6379" w:type="dxa"/>
          </w:tcPr>
          <w:p w14:paraId="70F70943" w14:textId="5D777C8E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502B4727" w14:textId="4BF248EC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             หนองหัวแรต</w:t>
            </w:r>
          </w:p>
        </w:tc>
        <w:tc>
          <w:tcPr>
            <w:tcW w:w="1701" w:type="dxa"/>
          </w:tcPr>
          <w:p w14:paraId="2755761E" w14:textId="28E470CF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14A1134D" w14:textId="5EC87E54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026E1F82" w14:textId="4CA34125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0A886C33" w14:textId="5426E0A0" w:rsidR="00A56CAC" w:rsidRDefault="00A56CAC" w:rsidP="00A56CAC">
      <w:pPr>
        <w:jc w:val="center"/>
        <w:rPr>
          <w:rFonts w:ascii="TH SarabunIT๙" w:hAnsi="TH SarabunIT๙" w:cs="TH SarabunIT๙" w:hint="cs"/>
        </w:rPr>
      </w:pPr>
    </w:p>
    <w:p w14:paraId="057F7161" w14:textId="77777777" w:rsidR="00A56CAC" w:rsidRDefault="00A56CAC" w:rsidP="00A56CAC">
      <w:pPr>
        <w:jc w:val="center"/>
        <w:rPr>
          <w:rFonts w:ascii="TH SarabunIT๙" w:hAnsi="TH SarabunIT๙" w:cs="TH SarabunIT๙"/>
        </w:rPr>
      </w:pPr>
    </w:p>
    <w:p w14:paraId="36068DB0" w14:textId="172E51C9" w:rsidR="00A56CAC" w:rsidRDefault="00A56CAC" w:rsidP="00A56CAC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22</w:t>
      </w:r>
      <w:r w:rsidRPr="00D20D1C">
        <w:rPr>
          <w:rFonts w:ascii="TH SarabunIT๙" w:hAnsi="TH SarabunIT๙" w:cs="TH SarabunIT๙"/>
          <w:cs/>
        </w:rPr>
        <w:t>-</w:t>
      </w:r>
    </w:p>
    <w:p w14:paraId="34765F99" w14:textId="77777777" w:rsidR="00A56CAC" w:rsidRPr="00D20D1C" w:rsidRDefault="00A56CAC" w:rsidP="00A56CAC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237"/>
        <w:gridCol w:w="1701"/>
        <w:gridCol w:w="1560"/>
        <w:gridCol w:w="1842"/>
        <w:gridCol w:w="1418"/>
      </w:tblGrid>
      <w:tr w:rsidR="00A56CAC" w:rsidRPr="00FF5E6C" w14:paraId="171B0E24" w14:textId="77777777" w:rsidTr="00A56CAC">
        <w:tc>
          <w:tcPr>
            <w:tcW w:w="709" w:type="dxa"/>
          </w:tcPr>
          <w:p w14:paraId="3C3E2F13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38A0B21C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237" w:type="dxa"/>
          </w:tcPr>
          <w:p w14:paraId="07DDBD95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701" w:type="dxa"/>
          </w:tcPr>
          <w:p w14:paraId="60BEB5B3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60" w:type="dxa"/>
          </w:tcPr>
          <w:p w14:paraId="0F4D7331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2948C624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842" w:type="dxa"/>
          </w:tcPr>
          <w:p w14:paraId="67E6146A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00AA0F56" w14:textId="77777777" w:rsidR="00A56CAC" w:rsidRPr="00FF5E6C" w:rsidRDefault="00A56CAC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A56CAC" w:rsidRPr="00FF5E6C" w14:paraId="6D00BD45" w14:textId="77777777" w:rsidTr="00A56CAC">
        <w:tc>
          <w:tcPr>
            <w:tcW w:w="709" w:type="dxa"/>
            <w:vMerge w:val="restart"/>
          </w:tcPr>
          <w:p w14:paraId="03FA41E4" w14:textId="5F716CB2" w:rsidR="00A56CAC" w:rsidRPr="00FF5E6C" w:rsidRDefault="00A56CAC" w:rsidP="00A56C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552" w:type="dxa"/>
            <w:vMerge w:val="restart"/>
          </w:tcPr>
          <w:p w14:paraId="798E6F98" w14:textId="77777777" w:rsidR="00A56CA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ธันย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นันท์ เงินประโคน</w:t>
            </w:r>
          </w:p>
          <w:p w14:paraId="5043E44E" w14:textId="685C0A76" w:rsidR="00A56CAC" w:rsidRPr="00FF5E6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ชำนาญงาน</w:t>
            </w:r>
          </w:p>
        </w:tc>
        <w:tc>
          <w:tcPr>
            <w:tcW w:w="6237" w:type="dxa"/>
          </w:tcPr>
          <w:p w14:paraId="579A66E7" w14:textId="40F49FA6" w:rsidR="00A56CAC" w:rsidRPr="003B499F" w:rsidRDefault="00A56CAC" w:rsidP="00A56CA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701" w:type="dxa"/>
          </w:tcPr>
          <w:p w14:paraId="596A96EA" w14:textId="4A8E793E" w:rsidR="00A56CAC" w:rsidRPr="00F6176F" w:rsidRDefault="00A56CAC" w:rsidP="00A56CA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s/>
              </w:rPr>
              <w:t>หนองหัวแรต</w:t>
            </w:r>
          </w:p>
        </w:tc>
        <w:tc>
          <w:tcPr>
            <w:tcW w:w="1560" w:type="dxa"/>
          </w:tcPr>
          <w:p w14:paraId="692C7788" w14:textId="5B01072B" w:rsidR="00A56CAC" w:rsidRPr="00FF5E6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842" w:type="dxa"/>
          </w:tcPr>
          <w:p w14:paraId="333D3795" w14:textId="517CE85E" w:rsidR="00A56CAC" w:rsidRPr="00FF5E6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54702322" w14:textId="3FEB3FA1" w:rsidR="00A56CAC" w:rsidRPr="00FF5E6C" w:rsidRDefault="00A56CAC" w:rsidP="00A56C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A56CAC" w:rsidRPr="00FF5E6C" w14:paraId="4A8AE6AD" w14:textId="77777777" w:rsidTr="00A56CAC">
        <w:tc>
          <w:tcPr>
            <w:tcW w:w="709" w:type="dxa"/>
            <w:vMerge/>
          </w:tcPr>
          <w:p w14:paraId="55365690" w14:textId="77777777" w:rsidR="00A56CAC" w:rsidRDefault="00A56CAC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20A3BE80" w14:textId="77777777" w:rsidR="00A56CAC" w:rsidRDefault="00A56CAC" w:rsidP="00A56CAC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237" w:type="dxa"/>
          </w:tcPr>
          <w:p w14:paraId="44D00A25" w14:textId="41D4829D" w:rsidR="00A56CAC" w:rsidRDefault="00A56CAC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 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>K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การบริหารสัญญาตามหนังสือสั่งการตาม ว 124 และว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การคืนหลักประกันสัญญาและการแก้ข้อบักพร่องการบริหารสัญญา”</w:t>
            </w:r>
          </w:p>
        </w:tc>
        <w:tc>
          <w:tcPr>
            <w:tcW w:w="1701" w:type="dxa"/>
          </w:tcPr>
          <w:p w14:paraId="10A3975B" w14:textId="77777777" w:rsidR="00A56CA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7C21F884" w14:textId="6EF23B1F" w:rsidR="00A56CAC" w:rsidRDefault="00A56CAC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560" w:type="dxa"/>
          </w:tcPr>
          <w:p w14:paraId="3E47E04E" w14:textId="5DD315E3" w:rsidR="00A56CAC" w:rsidRDefault="00A56CAC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1842" w:type="dxa"/>
          </w:tcPr>
          <w:p w14:paraId="05FB8899" w14:textId="77777777" w:rsidR="00A56CA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1DB414F9" w14:textId="77777777" w:rsidR="00A56CAC" w:rsidRDefault="00A56CAC" w:rsidP="00A56C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</w:t>
            </w:r>
          </w:p>
          <w:p w14:paraId="6674F004" w14:textId="2095618F" w:rsidR="00A56CAC" w:rsidRDefault="00A56CAC" w:rsidP="00A56CA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2F28C7EF" w14:textId="1DCC8145" w:rsidR="00A56CAC" w:rsidRDefault="00A56CAC" w:rsidP="00A56C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0C1E01" w:rsidRPr="00FF5E6C" w14:paraId="00CEBDCF" w14:textId="77777777" w:rsidTr="00A56CAC">
        <w:tc>
          <w:tcPr>
            <w:tcW w:w="709" w:type="dxa"/>
            <w:vMerge w:val="restart"/>
          </w:tcPr>
          <w:p w14:paraId="41768660" w14:textId="206FFD96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552" w:type="dxa"/>
            <w:vMerge w:val="restart"/>
          </w:tcPr>
          <w:p w14:paraId="03601D0B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ปภัสจ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 ติกระโทก</w:t>
            </w:r>
          </w:p>
          <w:p w14:paraId="7B0DEBD6" w14:textId="1946CF4B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เจ้าพนักงานสาธารณสุขปฏิบัติงาน</w:t>
            </w:r>
          </w:p>
        </w:tc>
        <w:tc>
          <w:tcPr>
            <w:tcW w:w="6237" w:type="dxa"/>
          </w:tcPr>
          <w:p w14:paraId="601D5E36" w14:textId="75DB4E2A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 “การปฏิบัติงานของ อปท.ตามประกาศคณะกรรมการหลักประกันสุขภาพ พ.ศ.2561 และแก้ไขเพิ่มเติม พร้อมแนวทางตามหนังสือสั่งการในการปฏิบัติการบริหารจัดการ </w:t>
            </w:r>
            <w:r>
              <w:rPr>
                <w:rFonts w:ascii="TH SarabunIT๙" w:hAnsi="TH SarabunIT๙" w:cs="TH SarabunIT๙"/>
                <w:lang w:val="en-BB"/>
              </w:rPr>
              <w:t>LTC/</w:t>
            </w:r>
            <w:r>
              <w:rPr>
                <w:rFonts w:ascii="TH SarabunIT๙" w:hAnsi="TH SarabunIT๙" w:cs="TH SarabunIT๙" w:hint="cs"/>
                <w:cs/>
              </w:rPr>
              <w:t>นักบริบาลและการจัดทำแผนการเงิน การจัดทำแผนสุขภาพ กปท. 1-10” รุ่นที่ 6</w:t>
            </w:r>
          </w:p>
        </w:tc>
        <w:tc>
          <w:tcPr>
            <w:tcW w:w="1701" w:type="dxa"/>
          </w:tcPr>
          <w:p w14:paraId="61B425FE" w14:textId="5CCDF893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560" w:type="dxa"/>
          </w:tcPr>
          <w:p w14:paraId="57225C16" w14:textId="64C5F5B8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27-29 ม.ค.66</w:t>
            </w:r>
          </w:p>
        </w:tc>
        <w:tc>
          <w:tcPr>
            <w:tcW w:w="1842" w:type="dxa"/>
          </w:tcPr>
          <w:p w14:paraId="19707747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โรงแรมอุ่นรัก</w:t>
            </w:r>
          </w:p>
          <w:p w14:paraId="0A9C93B2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ริมโขง </w:t>
            </w:r>
          </w:p>
          <w:p w14:paraId="5C339786" w14:textId="731A1166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อ.เมืองเชียงคาน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จ.เลย</w:t>
            </w:r>
          </w:p>
        </w:tc>
        <w:tc>
          <w:tcPr>
            <w:tcW w:w="1418" w:type="dxa"/>
          </w:tcPr>
          <w:p w14:paraId="4248E039" w14:textId="6C7531F8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0C1E01" w:rsidRPr="00FF5E6C" w14:paraId="43708C2E" w14:textId="77777777" w:rsidTr="00A56CAC">
        <w:tc>
          <w:tcPr>
            <w:tcW w:w="709" w:type="dxa"/>
            <w:vMerge/>
          </w:tcPr>
          <w:p w14:paraId="28E07E48" w14:textId="77777777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4759480D" w14:textId="7777777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237" w:type="dxa"/>
          </w:tcPr>
          <w:p w14:paraId="472E07E5" w14:textId="78297D1C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 “การสัมมนาเชิงปฏิบัติการเจ้าหน้าที่ผู้รับผิดชอบงานศูนย์ฟื้นฟูสุขภาพ”</w:t>
            </w:r>
          </w:p>
        </w:tc>
        <w:tc>
          <w:tcPr>
            <w:tcW w:w="1701" w:type="dxa"/>
          </w:tcPr>
          <w:p w14:paraId="4BF1A89E" w14:textId="6AB19E4B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กองทุนฟื้นฟูสมรรถภาพจังหวัดนครราชสีมา</w:t>
            </w:r>
          </w:p>
        </w:tc>
        <w:tc>
          <w:tcPr>
            <w:tcW w:w="1560" w:type="dxa"/>
          </w:tcPr>
          <w:p w14:paraId="10DE99BB" w14:textId="3B129EA7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 เม.ย.66</w:t>
            </w:r>
          </w:p>
        </w:tc>
        <w:tc>
          <w:tcPr>
            <w:tcW w:w="1842" w:type="dxa"/>
          </w:tcPr>
          <w:p w14:paraId="545D4CBA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โรงแรมโคราชโฮเต็ล          อ.เมือง </w:t>
            </w:r>
          </w:p>
          <w:p w14:paraId="46BC56BA" w14:textId="1A55502B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55F137DE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บาท</w:t>
            </w:r>
          </w:p>
          <w:p w14:paraId="4257F576" w14:textId="21F92CF9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หลักสูตรนี้ไม่ให้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ใบประกาศฯ</w:t>
            </w:r>
          </w:p>
        </w:tc>
      </w:tr>
    </w:tbl>
    <w:p w14:paraId="1051E55E" w14:textId="2ABB5CCE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23</w:t>
      </w:r>
      <w:r w:rsidRPr="00D20D1C">
        <w:rPr>
          <w:rFonts w:ascii="TH SarabunIT๙" w:hAnsi="TH SarabunIT๙" w:cs="TH SarabunIT๙"/>
          <w:cs/>
        </w:rPr>
        <w:t>-</w:t>
      </w:r>
    </w:p>
    <w:p w14:paraId="30D906C4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6095"/>
        <w:gridCol w:w="1559"/>
        <w:gridCol w:w="1701"/>
        <w:gridCol w:w="2268"/>
        <w:gridCol w:w="1418"/>
      </w:tblGrid>
      <w:tr w:rsidR="004B6CD9" w:rsidRPr="00FF5E6C" w14:paraId="7177F12F" w14:textId="77777777" w:rsidTr="000C1E01">
        <w:tc>
          <w:tcPr>
            <w:tcW w:w="709" w:type="dxa"/>
          </w:tcPr>
          <w:p w14:paraId="10E548D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269" w:type="dxa"/>
          </w:tcPr>
          <w:p w14:paraId="472876C9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095" w:type="dxa"/>
          </w:tcPr>
          <w:p w14:paraId="7661E19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2417951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37BFD20C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54E9FAC3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268" w:type="dxa"/>
          </w:tcPr>
          <w:p w14:paraId="2F45F3F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29AD1E81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0C1E01" w:rsidRPr="00FF5E6C" w14:paraId="5DE6E9E6" w14:textId="77777777" w:rsidTr="000C1E01">
        <w:tc>
          <w:tcPr>
            <w:tcW w:w="709" w:type="dxa"/>
            <w:vMerge w:val="restart"/>
          </w:tcPr>
          <w:p w14:paraId="5B084E99" w14:textId="05108A96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9" w:type="dxa"/>
            <w:vMerge w:val="restart"/>
          </w:tcPr>
          <w:p w14:paraId="50F62C8B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ปภัสจ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 ติกระโทก</w:t>
            </w:r>
          </w:p>
          <w:p w14:paraId="68BC3D7D" w14:textId="0F17BFC5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เจ้าพนักงานสาธารณสุขปฏิบัติงาน</w:t>
            </w:r>
          </w:p>
        </w:tc>
        <w:tc>
          <w:tcPr>
            <w:tcW w:w="6095" w:type="dxa"/>
          </w:tcPr>
          <w:p w14:paraId="188FD28F" w14:textId="29FE872F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608D6BDF" w14:textId="2494EC52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          หนองหัวแรต</w:t>
            </w:r>
          </w:p>
        </w:tc>
        <w:tc>
          <w:tcPr>
            <w:tcW w:w="1701" w:type="dxa"/>
          </w:tcPr>
          <w:p w14:paraId="2C70457F" w14:textId="003ABBE4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268" w:type="dxa"/>
          </w:tcPr>
          <w:p w14:paraId="6A26D9CC" w14:textId="6846D2D9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6F7E5DF1" w14:textId="0013B171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  <w:tr w:rsidR="000C1E01" w:rsidRPr="00FF5E6C" w14:paraId="21D85997" w14:textId="77777777" w:rsidTr="000C1E01">
        <w:tc>
          <w:tcPr>
            <w:tcW w:w="709" w:type="dxa"/>
            <w:vMerge/>
          </w:tcPr>
          <w:p w14:paraId="0CCE384D" w14:textId="22ED7A3E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9" w:type="dxa"/>
            <w:vMerge/>
          </w:tcPr>
          <w:p w14:paraId="5E5299DE" w14:textId="4751A9D7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095" w:type="dxa"/>
          </w:tcPr>
          <w:p w14:paraId="21E5C6D2" w14:textId="2F4F0E69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อบรมโครงการขับเคลื่อนการป้องกันควบคุมโรคพิษสุนัขบ้าภายใต้โครงการสัตว์ปลอดโรค คนปลอดภัยจากโรคพิษสุนัขบ้า ตามพระปณิธานศาสตราจารย์ ดร.สมเด็จเจ้าฟ้าฯ กรมพระศรีสวา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ควัฒน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วรชัต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ติยราชนารี กิจกรรมพัฒนาศักยภาพบุคลากร อปท.ในการป้องกันควบคุมโรคพิษสุนัขบ้า ประจำปีงบประมาณ พ.ศ.2566</w:t>
            </w:r>
          </w:p>
        </w:tc>
        <w:tc>
          <w:tcPr>
            <w:tcW w:w="1559" w:type="dxa"/>
          </w:tcPr>
          <w:p w14:paraId="070932B8" w14:textId="0C4D031F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</w:tc>
        <w:tc>
          <w:tcPr>
            <w:tcW w:w="1701" w:type="dxa"/>
          </w:tcPr>
          <w:p w14:paraId="06EB7AD0" w14:textId="017D6BB2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16-18 ส.ค.66</w:t>
            </w:r>
          </w:p>
        </w:tc>
        <w:tc>
          <w:tcPr>
            <w:tcW w:w="2268" w:type="dxa"/>
          </w:tcPr>
          <w:p w14:paraId="43993E51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เฮลท์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แลนด์ 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แอนด์ สปา พัทยา </w:t>
            </w:r>
          </w:p>
          <w:p w14:paraId="68F87B2C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อ.บางละมุง </w:t>
            </w:r>
          </w:p>
          <w:p w14:paraId="12D3395C" w14:textId="1F9A32CF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จ.ชลบุรี</w:t>
            </w:r>
          </w:p>
        </w:tc>
        <w:tc>
          <w:tcPr>
            <w:tcW w:w="1418" w:type="dxa"/>
          </w:tcPr>
          <w:p w14:paraId="799BF148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บาท</w:t>
            </w:r>
          </w:p>
          <w:p w14:paraId="6E845F4C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หลักสูตรนี้</w:t>
            </w:r>
          </w:p>
          <w:p w14:paraId="6748E875" w14:textId="77777777" w:rsidR="000C1E01" w:rsidRDefault="000C1E01" w:rsidP="000C1E0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ไม่ให้</w:t>
            </w:r>
          </w:p>
          <w:p w14:paraId="4C4C2FF3" w14:textId="730AC876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ใบประกาศฯ</w:t>
            </w:r>
          </w:p>
        </w:tc>
      </w:tr>
      <w:tr w:rsidR="000C1E01" w:rsidRPr="00FF5E6C" w14:paraId="0EFA3DE4" w14:textId="77777777" w:rsidTr="000C1E01">
        <w:tc>
          <w:tcPr>
            <w:tcW w:w="709" w:type="dxa"/>
          </w:tcPr>
          <w:p w14:paraId="1B91CBF6" w14:textId="4E6E2686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269" w:type="dxa"/>
          </w:tcPr>
          <w:p w14:paraId="72C8BB04" w14:textId="77777777" w:rsidR="000C1E01" w:rsidRDefault="000C1E01" w:rsidP="000C1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จ่าเอกวิชัย  จิตรคง</w:t>
            </w:r>
          </w:p>
          <w:p w14:paraId="434A6400" w14:textId="19BB8E94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นายช่างไฟฟ้าปฏิบัติงาน</w:t>
            </w:r>
          </w:p>
        </w:tc>
        <w:tc>
          <w:tcPr>
            <w:tcW w:w="6095" w:type="dxa"/>
          </w:tcPr>
          <w:p w14:paraId="17EB205B" w14:textId="4B597CA3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3244FA0F" w14:textId="430F4DE2" w:rsidR="000C1E01" w:rsidRPr="00FF5E6C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          หนองหัวแรต</w:t>
            </w:r>
          </w:p>
        </w:tc>
        <w:tc>
          <w:tcPr>
            <w:tcW w:w="1701" w:type="dxa"/>
          </w:tcPr>
          <w:p w14:paraId="1B39D15E" w14:textId="3D2BBAAF" w:rsidR="000C1E01" w:rsidRPr="00FF5E6C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2268" w:type="dxa"/>
          </w:tcPr>
          <w:p w14:paraId="1421B44E" w14:textId="51A58E69" w:rsidR="000C1E01" w:rsidRDefault="000C1E01" w:rsidP="000C1E0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6C0ECDCE" w14:textId="57552CE2" w:rsidR="000C1E01" w:rsidRDefault="000C1E01" w:rsidP="000C1E0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2232C23A" w14:textId="77777777" w:rsidR="004B6CD9" w:rsidRDefault="004B6CD9" w:rsidP="00CB2DEA"/>
    <w:p w14:paraId="4457D7C1" w14:textId="77777777" w:rsidR="004B6CD9" w:rsidRDefault="004B6CD9" w:rsidP="00CB2DEA"/>
    <w:p w14:paraId="4F1CC6A6" w14:textId="6147C754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24</w:t>
      </w:r>
      <w:r w:rsidRPr="00D20D1C">
        <w:rPr>
          <w:rFonts w:ascii="TH SarabunIT๙" w:hAnsi="TH SarabunIT๙" w:cs="TH SarabunIT๙"/>
          <w:cs/>
        </w:rPr>
        <w:t>-</w:t>
      </w:r>
    </w:p>
    <w:p w14:paraId="1DFDBD20" w14:textId="77777777" w:rsidR="004B6CD9" w:rsidRPr="00D20D1C" w:rsidRDefault="004B6CD9" w:rsidP="004B6CD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529"/>
        <w:gridCol w:w="1559"/>
        <w:gridCol w:w="1843"/>
        <w:gridCol w:w="2409"/>
        <w:gridCol w:w="1418"/>
      </w:tblGrid>
      <w:tr w:rsidR="004B6CD9" w:rsidRPr="00FF5E6C" w14:paraId="4026AC43" w14:textId="77777777" w:rsidTr="00C51055">
        <w:tc>
          <w:tcPr>
            <w:tcW w:w="709" w:type="dxa"/>
          </w:tcPr>
          <w:p w14:paraId="2A4D40E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552" w:type="dxa"/>
          </w:tcPr>
          <w:p w14:paraId="70BFB44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5529" w:type="dxa"/>
          </w:tcPr>
          <w:p w14:paraId="0575251A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7A1D0738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843" w:type="dxa"/>
          </w:tcPr>
          <w:p w14:paraId="46AAF91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2821AF42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2409" w:type="dxa"/>
          </w:tcPr>
          <w:p w14:paraId="2F4D45A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275E6DE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C51055" w:rsidRPr="00FF5E6C" w14:paraId="44CD88AA" w14:textId="77777777" w:rsidTr="00C51055">
        <w:tc>
          <w:tcPr>
            <w:tcW w:w="709" w:type="dxa"/>
            <w:vMerge w:val="restart"/>
          </w:tcPr>
          <w:p w14:paraId="03DB8709" w14:textId="289224B3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552" w:type="dxa"/>
            <w:vMerge w:val="restart"/>
          </w:tcPr>
          <w:p w14:paraId="761BC5B5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น.ส.จุรีพร สง่าในเมือง</w:t>
            </w:r>
          </w:p>
          <w:p w14:paraId="17D81726" w14:textId="227CA831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เจ้าพนักงานพัสดุปฏิบัติงาน</w:t>
            </w:r>
          </w:p>
        </w:tc>
        <w:tc>
          <w:tcPr>
            <w:tcW w:w="5529" w:type="dxa"/>
          </w:tcPr>
          <w:p w14:paraId="57FCCD18" w14:textId="271F6F37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หลักสูตร “การพัฒนาศักยภาพการปฏิบัติงานของข้าราชการหรือพนักงานส่วนท้องถิ่นบรรจุใหม่”</w:t>
            </w:r>
          </w:p>
        </w:tc>
        <w:tc>
          <w:tcPr>
            <w:tcW w:w="1559" w:type="dxa"/>
          </w:tcPr>
          <w:p w14:paraId="7BFA4C2C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มหาวิทยาลัยเทคโนโลยี</w:t>
            </w:r>
          </w:p>
          <w:p w14:paraId="1854E5B7" w14:textId="4C4920DB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ราชมงคลอีสาน</w:t>
            </w:r>
          </w:p>
        </w:tc>
        <w:tc>
          <w:tcPr>
            <w:tcW w:w="1843" w:type="dxa"/>
          </w:tcPr>
          <w:p w14:paraId="0BFD68B6" w14:textId="2C7E488D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24-27 พ.ย.65</w:t>
            </w:r>
          </w:p>
        </w:tc>
        <w:tc>
          <w:tcPr>
            <w:tcW w:w="2409" w:type="dxa"/>
          </w:tcPr>
          <w:p w14:paraId="634E561D" w14:textId="2E7B3B3D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โรงแรมสตาร์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เวลล์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บาหลีรีสอร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บายพาส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เลี่ยงเมือง </w:t>
            </w:r>
          </w:p>
          <w:p w14:paraId="4F4A7CE3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ต.หนองกระทุ่ม อ.เมือง </w:t>
            </w:r>
          </w:p>
          <w:p w14:paraId="13A6CFAF" w14:textId="77A5EEF2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017A1D95" w14:textId="33CCBBFE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C51055" w:rsidRPr="00FF5E6C" w14:paraId="2B9B3056" w14:textId="77777777" w:rsidTr="00C51055">
        <w:tc>
          <w:tcPr>
            <w:tcW w:w="709" w:type="dxa"/>
            <w:vMerge/>
          </w:tcPr>
          <w:p w14:paraId="51A3CF74" w14:textId="77777777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552" w:type="dxa"/>
            <w:vMerge/>
          </w:tcPr>
          <w:p w14:paraId="145A7760" w14:textId="77777777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529" w:type="dxa"/>
          </w:tcPr>
          <w:p w14:paraId="6DA2565E" w14:textId="26CEDAAA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“การเพิ่มทักษะสู่การเป็นพัสดุมืออาชีพในการปฏิบัติงารนระบบ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e-GP </w:t>
            </w:r>
            <w:r>
              <w:rPr>
                <w:rFonts w:ascii="TH SarabunIT๙" w:hAnsi="TH SarabunIT๙" w:cs="TH SarabunIT๙" w:hint="cs"/>
                <w:cs/>
              </w:rPr>
              <w:t xml:space="preserve">(ระยที่ 5) ด้วยวิธีเฉพาะเจาะจง </w:t>
            </w:r>
            <w:r>
              <w:rPr>
                <w:rFonts w:ascii="TH SarabunIT๙" w:hAnsi="TH SarabunIT๙" w:cs="TH SarabunIT๙"/>
                <w:lang w:val="en-BB"/>
              </w:rPr>
              <w:t xml:space="preserve">e-bidding e-Market </w:t>
            </w:r>
            <w:r>
              <w:rPr>
                <w:rFonts w:ascii="TH SarabunIT๙" w:hAnsi="TH SarabunIT๙" w:cs="TH SarabunIT๙" w:hint="cs"/>
                <w:cs/>
              </w:rPr>
              <w:t xml:space="preserve">จัดซื้อจัดจ้าง </w:t>
            </w:r>
            <w:r>
              <w:rPr>
                <w:rFonts w:ascii="TH SarabunIT๙" w:hAnsi="TH SarabunIT๙" w:cs="TH SarabunIT๙"/>
                <w:lang w:val="en-BB"/>
              </w:rPr>
              <w:t xml:space="preserve">SMEs </w:t>
            </w:r>
            <w:r>
              <w:rPr>
                <w:rFonts w:ascii="TH SarabunIT๙" w:hAnsi="TH SarabunIT๙" w:cs="TH SarabunIT๙" w:hint="cs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lang w:val="en-BB"/>
              </w:rPr>
              <w:t>MIT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การทำสัญญาและบริหารสัญญา การถอยขั้นตอนแก้ไขข้อผิดพลาด” ตามหนังสือที่ อว 8603.15 (กทม.)/ว 218 ลงวันที่ 26 ต.ค.2565 รุ่นที่ 2</w:t>
            </w:r>
          </w:p>
        </w:tc>
        <w:tc>
          <w:tcPr>
            <w:tcW w:w="1559" w:type="dxa"/>
          </w:tcPr>
          <w:p w14:paraId="07D852B5" w14:textId="68A77DBA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มหาวิทยาลัยศิลปากร</w:t>
            </w:r>
          </w:p>
        </w:tc>
        <w:tc>
          <w:tcPr>
            <w:tcW w:w="1843" w:type="dxa"/>
          </w:tcPr>
          <w:p w14:paraId="10E9954A" w14:textId="7C8F3DD4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23-25 ธ.ค.65</w:t>
            </w:r>
          </w:p>
        </w:tc>
        <w:tc>
          <w:tcPr>
            <w:tcW w:w="2409" w:type="dxa"/>
          </w:tcPr>
          <w:p w14:paraId="1E43F87C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โรงแรมรอลัย ซิตี้</w:t>
            </w:r>
          </w:p>
          <w:p w14:paraId="6C10FFD0" w14:textId="30A07A4D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ถ.บรมราชชนนี กทม.</w:t>
            </w:r>
          </w:p>
        </w:tc>
        <w:tc>
          <w:tcPr>
            <w:tcW w:w="1418" w:type="dxa"/>
          </w:tcPr>
          <w:p w14:paraId="6332B6C9" w14:textId="178099DE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3,900</w:t>
            </w:r>
          </w:p>
        </w:tc>
      </w:tr>
      <w:tr w:rsidR="00C51055" w:rsidRPr="00FF5E6C" w14:paraId="3AFCD1DC" w14:textId="77777777" w:rsidTr="00C51055">
        <w:tc>
          <w:tcPr>
            <w:tcW w:w="709" w:type="dxa"/>
            <w:vMerge/>
          </w:tcPr>
          <w:p w14:paraId="26AB6979" w14:textId="0DE50224" w:rsidR="00C51055" w:rsidRPr="00FF5E6C" w:rsidRDefault="00C51055" w:rsidP="00C5105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14:paraId="18FA0659" w14:textId="13891B32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29" w:type="dxa"/>
          </w:tcPr>
          <w:p w14:paraId="4AD2516F" w14:textId="2BD9F838" w:rsidR="00C51055" w:rsidRPr="003B499F" w:rsidRDefault="00C51055" w:rsidP="00C510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“เรียนรู้ หลักเกณฑ์การกำหนดราคากลาง งานก่อสร้างและการคำนวณเงินชดเชยค่างานก่อสร้าง ค่า </w:t>
            </w:r>
            <w:r>
              <w:rPr>
                <w:rFonts w:ascii="TH SarabunIT๙" w:hAnsi="TH SarabunIT๙" w:cs="TH SarabunIT๙"/>
                <w:lang w:val="en-BB"/>
              </w:rPr>
              <w:t>K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เรียนรู้การดำเนินจัดหาพัสดุตามสั่งการ ว.56 การบริหารสัญญาตามหนังสือสั่งการ ตาม ว 124 และว 125 แนวทางการปรับลดเนื้องานตาม ว 452 ขั้นตอนการดำเนินการจัดซื้อจัดจ้างวิธีประกวดราคาอิเล็กทรอนิกส์ </w:t>
            </w:r>
            <w:r>
              <w:rPr>
                <w:rFonts w:ascii="TH SarabunIT๙" w:hAnsi="TH SarabunIT๙" w:cs="TH SarabunIT๙"/>
                <w:lang w:val="en-BB"/>
              </w:rPr>
              <w:t xml:space="preserve">(e-bidding) </w:t>
            </w:r>
            <w:r>
              <w:rPr>
                <w:rFonts w:ascii="TH SarabunIT๙" w:hAnsi="TH SarabunIT๙" w:cs="TH SarabunIT๙" w:hint="cs"/>
                <w:cs/>
              </w:rPr>
              <w:t>การคืนหลักประกันสัญญาและการแก้ข้อบักพร่องการบริหารสัญญา”</w:t>
            </w:r>
          </w:p>
        </w:tc>
        <w:tc>
          <w:tcPr>
            <w:tcW w:w="1559" w:type="dxa"/>
          </w:tcPr>
          <w:p w14:paraId="2B9F9418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</w:t>
            </w:r>
          </w:p>
          <w:p w14:paraId="018AE5A5" w14:textId="2401374F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ขอนแก่น</w:t>
            </w:r>
          </w:p>
        </w:tc>
        <w:tc>
          <w:tcPr>
            <w:tcW w:w="1843" w:type="dxa"/>
          </w:tcPr>
          <w:p w14:paraId="4898A802" w14:textId="5DB39C54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28-30 มิ.ย.66</w:t>
            </w:r>
          </w:p>
        </w:tc>
        <w:tc>
          <w:tcPr>
            <w:tcW w:w="2409" w:type="dxa"/>
          </w:tcPr>
          <w:p w14:paraId="4E81190F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โรงแรมฟอร์จูน</w:t>
            </w:r>
          </w:p>
          <w:p w14:paraId="23722FFE" w14:textId="49AB266C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อ.เมือง จ.นครราชสีมา</w:t>
            </w:r>
          </w:p>
        </w:tc>
        <w:tc>
          <w:tcPr>
            <w:tcW w:w="1418" w:type="dxa"/>
          </w:tcPr>
          <w:p w14:paraId="6EA7EB5A" w14:textId="45EDCC22" w:rsidR="00C51055" w:rsidRPr="00FF5E6C" w:rsidRDefault="00C51055" w:rsidP="00C510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4,500</w:t>
            </w:r>
          </w:p>
        </w:tc>
      </w:tr>
      <w:tr w:rsidR="00C51055" w:rsidRPr="00FF5E6C" w14:paraId="55A27687" w14:textId="77777777" w:rsidTr="00C51055">
        <w:tc>
          <w:tcPr>
            <w:tcW w:w="709" w:type="dxa"/>
            <w:vMerge/>
          </w:tcPr>
          <w:p w14:paraId="40B5B193" w14:textId="77777777" w:rsidR="00C51055" w:rsidRDefault="00C51055" w:rsidP="00C5105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vMerge/>
          </w:tcPr>
          <w:p w14:paraId="156A1EE2" w14:textId="77777777" w:rsidR="00C51055" w:rsidRDefault="00C51055" w:rsidP="00C5105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9" w:type="dxa"/>
          </w:tcPr>
          <w:p w14:paraId="232F8CB6" w14:textId="23A4BA7E" w:rsidR="00C51055" w:rsidRPr="00AD4BB9" w:rsidRDefault="00C51055" w:rsidP="00C510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“การตรวจสอบรายงานทางการเงิน การตรวจสอบระบบข้อมูลรับ-จ่ายเงิน การบันทึกสินทรัพย์ การคิดค่าเสื่อมราคาสะสม การเตรียมความพร้อมปิดบัญชีของ อปท.ในระบบ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e-LAAS </w:t>
            </w:r>
            <w:r>
              <w:rPr>
                <w:rFonts w:ascii="TH SarabunIT๙" w:hAnsi="TH SarabunIT๙" w:cs="TH SarabunIT๙" w:hint="cs"/>
                <w:cs/>
              </w:rPr>
              <w:t>ประจำปี 2566” รุ่นที่ 9</w:t>
            </w:r>
          </w:p>
        </w:tc>
        <w:tc>
          <w:tcPr>
            <w:tcW w:w="1559" w:type="dxa"/>
          </w:tcPr>
          <w:p w14:paraId="7235D5F7" w14:textId="67E4B8F0" w:rsidR="00C51055" w:rsidRDefault="00C51055" w:rsidP="00C510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มหาวิทยาลัยมหาสารคาม</w:t>
            </w:r>
          </w:p>
        </w:tc>
        <w:tc>
          <w:tcPr>
            <w:tcW w:w="1843" w:type="dxa"/>
          </w:tcPr>
          <w:p w14:paraId="165E593F" w14:textId="0E7ADF4D" w:rsidR="00C51055" w:rsidRDefault="00C51055" w:rsidP="00C510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1-3 ก.ย.66</w:t>
            </w:r>
          </w:p>
        </w:tc>
        <w:tc>
          <w:tcPr>
            <w:tcW w:w="2409" w:type="dxa"/>
          </w:tcPr>
          <w:p w14:paraId="115A9B60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โรงแรมสบาย</w:t>
            </w:r>
          </w:p>
          <w:p w14:paraId="22A2A10D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โฮ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เทล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อ.เมือง </w:t>
            </w:r>
          </w:p>
          <w:p w14:paraId="3C928ABF" w14:textId="5C076460" w:rsidR="00C51055" w:rsidRDefault="00C51055" w:rsidP="00C510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จ.นครราชสีมา</w:t>
            </w:r>
          </w:p>
        </w:tc>
        <w:tc>
          <w:tcPr>
            <w:tcW w:w="1418" w:type="dxa"/>
          </w:tcPr>
          <w:p w14:paraId="5CE19874" w14:textId="3B5DD57A" w:rsidR="00C51055" w:rsidRDefault="00C51055" w:rsidP="00C5105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</w:tbl>
    <w:p w14:paraId="4056703E" w14:textId="77777777" w:rsidR="004B6CD9" w:rsidRDefault="004B6CD9" w:rsidP="00CB2DEA"/>
    <w:p w14:paraId="625AE260" w14:textId="77777777" w:rsidR="00AF7D07" w:rsidRDefault="00AF7D07" w:rsidP="00CB2DEA"/>
    <w:p w14:paraId="06D82214" w14:textId="0105172A" w:rsidR="004B6CD9" w:rsidRDefault="004B6CD9" w:rsidP="004B6CD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t>-</w:t>
      </w:r>
      <w:r w:rsidR="0092095A">
        <w:rPr>
          <w:rFonts w:ascii="TH SarabunIT๙" w:hAnsi="TH SarabunIT๙" w:cs="TH SarabunIT๙" w:hint="cs"/>
          <w:cs/>
        </w:rPr>
        <w:t>25</w:t>
      </w:r>
      <w:r w:rsidRPr="00D20D1C">
        <w:rPr>
          <w:rFonts w:ascii="TH SarabunIT๙" w:hAnsi="TH SarabunIT๙" w:cs="TH SarabunIT๙"/>
          <w:cs/>
        </w:rPr>
        <w:t>-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37"/>
        <w:gridCol w:w="1559"/>
        <w:gridCol w:w="1701"/>
        <w:gridCol w:w="1701"/>
        <w:gridCol w:w="1418"/>
      </w:tblGrid>
      <w:tr w:rsidR="00C51055" w:rsidRPr="00FF5E6C" w14:paraId="68D3D36E" w14:textId="77777777" w:rsidTr="00B4234F">
        <w:tc>
          <w:tcPr>
            <w:tcW w:w="709" w:type="dxa"/>
          </w:tcPr>
          <w:p w14:paraId="665A8F49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694" w:type="dxa"/>
          </w:tcPr>
          <w:p w14:paraId="3B37E1ED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237" w:type="dxa"/>
          </w:tcPr>
          <w:p w14:paraId="69E304FB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454300C0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3680B159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022076E2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327D5D85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0E79919C" w14:textId="77777777" w:rsidR="00C51055" w:rsidRPr="00FF5E6C" w:rsidRDefault="00C51055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C51055" w:rsidRPr="00FF5E6C" w14:paraId="3D78B6A2" w14:textId="77777777" w:rsidTr="00B4234F">
        <w:tc>
          <w:tcPr>
            <w:tcW w:w="709" w:type="dxa"/>
          </w:tcPr>
          <w:p w14:paraId="03F4706A" w14:textId="4ECACE81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694" w:type="dxa"/>
          </w:tcPr>
          <w:p w14:paraId="556113E9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น.ส.จุรีพร สง่าในเมือง</w:t>
            </w:r>
          </w:p>
          <w:p w14:paraId="538938F2" w14:textId="0845C4D0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เจ้าพนักงานพัสดุปฏิบัติงาน</w:t>
            </w:r>
          </w:p>
        </w:tc>
        <w:tc>
          <w:tcPr>
            <w:tcW w:w="6237" w:type="dxa"/>
          </w:tcPr>
          <w:p w14:paraId="525A7CB8" w14:textId="0A4370E9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“แนวทางตรวจสอบพัสดุ การจำหน่ายพัสดุประจำปี และการเตรียมปิดบัญชีของ อปท.ด้วยระบบ </w:t>
            </w:r>
            <w:r>
              <w:rPr>
                <w:rFonts w:ascii="TH SarabunIT๙" w:hAnsi="TH SarabunIT๙" w:cs="TH SarabunIT๙"/>
                <w:lang w:val="en-BB"/>
              </w:rPr>
              <w:t xml:space="preserve">e-LAAS </w:t>
            </w:r>
            <w:r>
              <w:rPr>
                <w:rFonts w:ascii="TH SarabunIT๙" w:hAnsi="TH SarabunIT๙" w:cs="TH SarabunIT๙" w:hint="cs"/>
                <w:cs/>
              </w:rPr>
              <w:t>ประจำปีงบประมาณ พ.ศ.2566” รุ่นที่ 6</w:t>
            </w:r>
          </w:p>
        </w:tc>
        <w:tc>
          <w:tcPr>
            <w:tcW w:w="1559" w:type="dxa"/>
          </w:tcPr>
          <w:p w14:paraId="746F92C1" w14:textId="584F3FBC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มหาวิทยาลัยบูรพา</w:t>
            </w:r>
          </w:p>
        </w:tc>
        <w:tc>
          <w:tcPr>
            <w:tcW w:w="1701" w:type="dxa"/>
          </w:tcPr>
          <w:p w14:paraId="775DF63D" w14:textId="734CE5C3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15-17 ก.ย.66</w:t>
            </w:r>
          </w:p>
        </w:tc>
        <w:tc>
          <w:tcPr>
            <w:tcW w:w="1701" w:type="dxa"/>
          </w:tcPr>
          <w:p w14:paraId="68175B34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โรงแรมบ้านสวนคุณตา กอล์ฟ แอนด์รีสอร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6ABC7360" w14:textId="6312D359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จ.อุบลราชธานี</w:t>
            </w:r>
          </w:p>
        </w:tc>
        <w:tc>
          <w:tcPr>
            <w:tcW w:w="1418" w:type="dxa"/>
          </w:tcPr>
          <w:p w14:paraId="5AA31565" w14:textId="6442E807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</w:tbl>
    <w:p w14:paraId="68584F5E" w14:textId="77777777" w:rsidR="00C51055" w:rsidRPr="00C51055" w:rsidRDefault="00C51055" w:rsidP="008C191E">
      <w:pPr>
        <w:rPr>
          <w:rFonts w:ascii="TH SarabunIT๙" w:hAnsi="TH SarabunIT๙" w:cs="TH SarabunIT๙"/>
          <w:b/>
          <w:bCs/>
          <w:u w:val="single"/>
        </w:rPr>
      </w:pPr>
    </w:p>
    <w:p w14:paraId="2CA003D4" w14:textId="4A137ABC" w:rsidR="004B6CD9" w:rsidRPr="008C191E" w:rsidRDefault="008C191E" w:rsidP="008C191E">
      <w:pPr>
        <w:rPr>
          <w:rFonts w:ascii="TH SarabunIT๙" w:hAnsi="TH SarabunIT๙" w:cs="TH SarabunIT๙"/>
          <w:u w:val="single"/>
        </w:rPr>
      </w:pPr>
      <w:r w:rsidRPr="008C191E">
        <w:rPr>
          <w:rFonts w:ascii="TH SarabunIT๙" w:hAnsi="TH SarabunIT๙" w:cs="TH SarabunIT๙" w:hint="cs"/>
          <w:u w:val="single"/>
          <w:cs/>
        </w:rPr>
        <w:t>พนักงานครูเทศบาล</w:t>
      </w:r>
    </w:p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37"/>
        <w:gridCol w:w="1559"/>
        <w:gridCol w:w="1701"/>
        <w:gridCol w:w="1701"/>
        <w:gridCol w:w="1418"/>
      </w:tblGrid>
      <w:tr w:rsidR="004B6CD9" w:rsidRPr="00FF5E6C" w14:paraId="73FFFDAB" w14:textId="77777777" w:rsidTr="00F90CF9">
        <w:tc>
          <w:tcPr>
            <w:tcW w:w="709" w:type="dxa"/>
          </w:tcPr>
          <w:p w14:paraId="11BF961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694" w:type="dxa"/>
          </w:tcPr>
          <w:p w14:paraId="7DED9B10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237" w:type="dxa"/>
          </w:tcPr>
          <w:p w14:paraId="1F62A32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559" w:type="dxa"/>
          </w:tcPr>
          <w:p w14:paraId="261B0AF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76810EE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5025BE4F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5302C96B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2CF5FD37" w14:textId="77777777" w:rsidR="004B6CD9" w:rsidRPr="00FF5E6C" w:rsidRDefault="004B6CD9" w:rsidP="00CA6B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7C4049" w:rsidRPr="00FF5E6C" w14:paraId="1A80C4FD" w14:textId="77777777" w:rsidTr="00F90CF9">
        <w:tc>
          <w:tcPr>
            <w:tcW w:w="709" w:type="dxa"/>
            <w:vMerge w:val="restart"/>
          </w:tcPr>
          <w:p w14:paraId="3EB38F65" w14:textId="17DCE9C7" w:rsidR="007C4049" w:rsidRPr="00FF5E6C" w:rsidRDefault="007C4049" w:rsidP="007C40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A56CAC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694" w:type="dxa"/>
            <w:vMerge w:val="restart"/>
          </w:tcPr>
          <w:p w14:paraId="0910E9E0" w14:textId="77777777" w:rsidR="007C4049" w:rsidRDefault="007C4049" w:rsidP="007C404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น.ส.เก๋ นิตย์เมืองปัก</w:t>
            </w:r>
          </w:p>
          <w:p w14:paraId="0990DC5A" w14:textId="24CC2D6A" w:rsidR="007C4049" w:rsidRPr="00FF5E6C" w:rsidRDefault="007C4049" w:rsidP="007C404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ครูชำนาญการ</w:t>
            </w:r>
          </w:p>
        </w:tc>
        <w:tc>
          <w:tcPr>
            <w:tcW w:w="6237" w:type="dxa"/>
          </w:tcPr>
          <w:p w14:paraId="15622730" w14:textId="041F3258" w:rsidR="007C4049" w:rsidRPr="007C4049" w:rsidRDefault="007C4049" w:rsidP="007C404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โครงการฝึกอบรมสัมมนาเพื่อเพิ่มประสิทธิภาพการปฏิบัติงานข้าราชการแลพนักงานส่วนท้องถิ่น 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</w:t>
            </w:r>
            <w:r w:rsidR="00F90CF9">
              <w:rPr>
                <w:rFonts w:ascii="TH SarabunIT๙" w:hAnsi="TH SarabunIT๙" w:cs="TH SarabunIT๙" w:hint="cs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>วิทยฐานะข้าราขการครู พนักงานครู และบุคลากรทางการศึกษา อปท.”รุ่นที่ 4</w:t>
            </w:r>
          </w:p>
        </w:tc>
        <w:tc>
          <w:tcPr>
            <w:tcW w:w="1559" w:type="dxa"/>
          </w:tcPr>
          <w:p w14:paraId="718622A5" w14:textId="0C43E90C" w:rsidR="007C4049" w:rsidRPr="007C4049" w:rsidRDefault="007C4049" w:rsidP="00F90CF9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มหาวิทยาลัยทักษิณ</w:t>
            </w:r>
          </w:p>
        </w:tc>
        <w:tc>
          <w:tcPr>
            <w:tcW w:w="1701" w:type="dxa"/>
          </w:tcPr>
          <w:p w14:paraId="41EBF559" w14:textId="32A78BA6" w:rsidR="007C4049" w:rsidRPr="00FF5E6C" w:rsidRDefault="007C4049" w:rsidP="007C404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24-22 ก.พ.66</w:t>
            </w:r>
          </w:p>
        </w:tc>
        <w:tc>
          <w:tcPr>
            <w:tcW w:w="1701" w:type="dxa"/>
          </w:tcPr>
          <w:p w14:paraId="14303645" w14:textId="3907A63B" w:rsidR="007C4049" w:rsidRPr="00FF5E6C" w:rsidRDefault="007C4049" w:rsidP="007C404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โรงแรมเคอสิตาปริ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๊น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เซส อ.เมือง จ.บุรีรัมย์</w:t>
            </w:r>
          </w:p>
        </w:tc>
        <w:tc>
          <w:tcPr>
            <w:tcW w:w="1418" w:type="dxa"/>
          </w:tcPr>
          <w:p w14:paraId="189EADDD" w14:textId="7268FF9B" w:rsidR="007C4049" w:rsidRPr="00FF5E6C" w:rsidRDefault="007C4049" w:rsidP="007C40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  <w:tr w:rsidR="00064EB0" w:rsidRPr="00FF5E6C" w14:paraId="70EE8678" w14:textId="77777777" w:rsidTr="00F90CF9">
        <w:tc>
          <w:tcPr>
            <w:tcW w:w="709" w:type="dxa"/>
            <w:vMerge/>
          </w:tcPr>
          <w:p w14:paraId="02220414" w14:textId="77777777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694" w:type="dxa"/>
            <w:vMerge/>
          </w:tcPr>
          <w:p w14:paraId="6E031368" w14:textId="77777777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6237" w:type="dxa"/>
          </w:tcPr>
          <w:p w14:paraId="070C7A11" w14:textId="24A795CF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559" w:type="dxa"/>
          </w:tcPr>
          <w:p w14:paraId="04B39D58" w14:textId="4C2AF77F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          หนองหัวแรต</w:t>
            </w:r>
          </w:p>
        </w:tc>
        <w:tc>
          <w:tcPr>
            <w:tcW w:w="1701" w:type="dxa"/>
          </w:tcPr>
          <w:p w14:paraId="79A7F129" w14:textId="2765A00D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3ADBBAF0" w14:textId="00B9CF32" w:rsidR="00064EB0" w:rsidRDefault="00064EB0" w:rsidP="00064EB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1A9F6B92" w14:textId="734E54AD" w:rsidR="00064EB0" w:rsidRDefault="00064EB0" w:rsidP="00064EB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38008416" w14:textId="77777777" w:rsidR="004B6CD9" w:rsidRDefault="004B6CD9" w:rsidP="00CB2DEA"/>
    <w:p w14:paraId="32D3C853" w14:textId="79E1F3EE" w:rsidR="00F90CF9" w:rsidRDefault="00F90CF9" w:rsidP="00F90CF9">
      <w:pPr>
        <w:jc w:val="center"/>
        <w:rPr>
          <w:rFonts w:ascii="TH SarabunIT๙" w:hAnsi="TH SarabunIT๙" w:cs="TH SarabunIT๙"/>
        </w:rPr>
      </w:pPr>
      <w:r w:rsidRPr="00D20D1C">
        <w:rPr>
          <w:rFonts w:ascii="TH SarabunIT๙" w:hAnsi="TH SarabunIT๙" w:cs="TH SarabunIT๙"/>
          <w:cs/>
        </w:rPr>
        <w:lastRenderedPageBreak/>
        <w:t>-</w:t>
      </w:r>
      <w:r w:rsidR="0092095A">
        <w:rPr>
          <w:rFonts w:ascii="TH SarabunIT๙" w:hAnsi="TH SarabunIT๙" w:cs="TH SarabunIT๙" w:hint="cs"/>
          <w:cs/>
        </w:rPr>
        <w:t>26</w:t>
      </w:r>
      <w:r w:rsidRPr="00D20D1C">
        <w:rPr>
          <w:rFonts w:ascii="TH SarabunIT๙" w:hAnsi="TH SarabunIT๙" w:cs="TH SarabunIT๙"/>
          <w:cs/>
        </w:rPr>
        <w:t>-</w:t>
      </w:r>
    </w:p>
    <w:p w14:paraId="4869535C" w14:textId="77777777" w:rsidR="003B499F" w:rsidRDefault="003B499F" w:rsidP="00CB2DEA"/>
    <w:tbl>
      <w:tblPr>
        <w:tblStyle w:val="a4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37"/>
        <w:gridCol w:w="1701"/>
        <w:gridCol w:w="1559"/>
        <w:gridCol w:w="1701"/>
        <w:gridCol w:w="1418"/>
      </w:tblGrid>
      <w:tr w:rsidR="00F90CF9" w:rsidRPr="00FF5E6C" w14:paraId="106A10FD" w14:textId="77777777" w:rsidTr="00F90CF9">
        <w:tc>
          <w:tcPr>
            <w:tcW w:w="709" w:type="dxa"/>
          </w:tcPr>
          <w:p w14:paraId="69FD9AE5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694" w:type="dxa"/>
          </w:tcPr>
          <w:p w14:paraId="412C2306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FF5E6C">
              <w:rPr>
                <w:rFonts w:ascii="TH SarabunIT๙" w:hAnsi="TH SarabunIT๙" w:cs="TH SarabunIT๙" w:hint="cs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6237" w:type="dxa"/>
          </w:tcPr>
          <w:p w14:paraId="5548833B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ชื่อหลักสูตร/วิชา</w:t>
            </w:r>
          </w:p>
        </w:tc>
        <w:tc>
          <w:tcPr>
            <w:tcW w:w="1701" w:type="dxa"/>
          </w:tcPr>
          <w:p w14:paraId="59DF5768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68291CFA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สำเร็จหลักสูตร</w:t>
            </w:r>
          </w:p>
          <w:p w14:paraId="0C4987C1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 w:rsidRPr="00FF5E6C">
              <w:rPr>
                <w:rFonts w:ascii="TH SarabunIT๙" w:hAnsi="TH SarabunIT๙" w:cs="TH SarabunIT๙" w:hint="cs"/>
                <w:cs/>
              </w:rPr>
              <w:t>เมื่อวันที่</w:t>
            </w:r>
          </w:p>
        </w:tc>
        <w:tc>
          <w:tcPr>
            <w:tcW w:w="1701" w:type="dxa"/>
          </w:tcPr>
          <w:p w14:paraId="7BE99DEC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สถานที่อบรม</w:t>
            </w:r>
          </w:p>
        </w:tc>
        <w:tc>
          <w:tcPr>
            <w:tcW w:w="1418" w:type="dxa"/>
          </w:tcPr>
          <w:p w14:paraId="4C5C6A62" w14:textId="77777777" w:rsidR="00F90CF9" w:rsidRPr="00FF5E6C" w:rsidRDefault="00F90CF9" w:rsidP="00B423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  <w:r w:rsidRPr="00D20D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(ค่าลงทะเบียน)</w:t>
            </w:r>
          </w:p>
        </w:tc>
      </w:tr>
      <w:tr w:rsidR="00C51055" w:rsidRPr="00FF5E6C" w14:paraId="6F27EB9B" w14:textId="77777777" w:rsidTr="00F90CF9">
        <w:tc>
          <w:tcPr>
            <w:tcW w:w="709" w:type="dxa"/>
          </w:tcPr>
          <w:p w14:paraId="570E3158" w14:textId="0B73EBFE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694" w:type="dxa"/>
          </w:tcPr>
          <w:p w14:paraId="793116E8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น.ส.เก๋ นิตย์เมืองปัก</w:t>
            </w:r>
          </w:p>
          <w:p w14:paraId="5687F288" w14:textId="6B48C5DA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ครูชำนาญการ</w:t>
            </w:r>
          </w:p>
        </w:tc>
        <w:tc>
          <w:tcPr>
            <w:tcW w:w="6237" w:type="dxa"/>
          </w:tcPr>
          <w:p w14:paraId="38702505" w14:textId="269D1114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หลักสูตร “เพิ่มประสิทธิภาพการจัดซื้อจัดจ้าง การจัดทำฎีกา การบันทึกบัญชี และการตรวจสอบภายในของหน่วยงานภายใต้สังกัดของ อปท.สถานศึกษา โรงเรียน ศูนย์พัฒนาเด็กเล็ก ประปา รพ.สต.ด้วยโปรแกรม </w:t>
            </w:r>
            <w:r>
              <w:rPr>
                <w:rFonts w:ascii="TH SarabunIT๙" w:hAnsi="TH SarabunIT๙" w:cs="TH SarabunIT๙"/>
                <w:lang w:val="en-BB"/>
              </w:rPr>
              <w:t xml:space="preserve">Excel Auto </w:t>
            </w:r>
            <w:r>
              <w:rPr>
                <w:rFonts w:ascii="TH SarabunIT๙" w:hAnsi="TH SarabunIT๙" w:cs="TH SarabunIT๙" w:hint="cs"/>
                <w:cs/>
              </w:rPr>
              <w:t>ประจำปีงบประมาณ พ.ศ.2566</w:t>
            </w:r>
          </w:p>
        </w:tc>
        <w:tc>
          <w:tcPr>
            <w:tcW w:w="1701" w:type="dxa"/>
          </w:tcPr>
          <w:p w14:paraId="414913F2" w14:textId="72A501D5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มหาวิทยาลัยบูรพา</w:t>
            </w:r>
          </w:p>
        </w:tc>
        <w:tc>
          <w:tcPr>
            <w:tcW w:w="1559" w:type="dxa"/>
          </w:tcPr>
          <w:p w14:paraId="2B8F10AB" w14:textId="3F4432DA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23-25 มิ.ย.66</w:t>
            </w:r>
          </w:p>
        </w:tc>
        <w:tc>
          <w:tcPr>
            <w:tcW w:w="1701" w:type="dxa"/>
          </w:tcPr>
          <w:p w14:paraId="2A7F3D39" w14:textId="365FB362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โรงแรมสกายวิวรีสอร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จ.บุรีรัมย์</w:t>
            </w:r>
          </w:p>
        </w:tc>
        <w:tc>
          <w:tcPr>
            <w:tcW w:w="1418" w:type="dxa"/>
          </w:tcPr>
          <w:p w14:paraId="6E5C8A06" w14:textId="10717672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</w:t>
            </w:r>
          </w:p>
        </w:tc>
      </w:tr>
      <w:tr w:rsidR="00C51055" w:rsidRPr="00FF5E6C" w14:paraId="41497C72" w14:textId="77777777" w:rsidTr="00F90CF9">
        <w:tc>
          <w:tcPr>
            <w:tcW w:w="709" w:type="dxa"/>
            <w:vMerge w:val="restart"/>
          </w:tcPr>
          <w:p w14:paraId="4C1795F8" w14:textId="73DD6171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2694" w:type="dxa"/>
            <w:vMerge w:val="restart"/>
          </w:tcPr>
          <w:p w14:paraId="0EF01315" w14:textId="77777777" w:rsidR="00C51055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น.สุ.ชุติกาญจน์  โดดกระโทก</w:t>
            </w:r>
          </w:p>
          <w:p w14:paraId="3FE13A5D" w14:textId="2B18B6D1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ครูชำนาญการ</w:t>
            </w:r>
          </w:p>
        </w:tc>
        <w:tc>
          <w:tcPr>
            <w:tcW w:w="6237" w:type="dxa"/>
          </w:tcPr>
          <w:p w14:paraId="3E88DCF9" w14:textId="6E2A2D84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โครงการฝึกอบรมสัมมนาเพื่อเพิ่มประสิทธิภาพการปฏิบัติงานข้าราชการแลพนักงานส่วนท้องถิ่น หลักสูตร “การจัดทำข้อตกลงในการพัฒนางาน </w:t>
            </w:r>
            <w:r>
              <w:rPr>
                <w:rFonts w:ascii="TH SarabunIT๙" w:hAnsi="TH SarabunIT๙" w:cs="TH SarabunIT๙"/>
                <w:lang w:val="en-BB"/>
              </w:rPr>
              <w:t xml:space="preserve">(Performance Agreement : PA) </w:t>
            </w:r>
            <w:r>
              <w:rPr>
                <w:rFonts w:ascii="TH SarabunIT๙" w:hAnsi="TH SarabunIT๙" w:cs="TH SarabunIT๙" w:hint="cs"/>
                <w:cs/>
              </w:rPr>
              <w:t>และการประเมินเพื่อมีหรือเลื่อน      วิทยฐานะข้าราขการครู พนักงานครู และบุคลากรทางการศึกษา อปท.”รุ่นที่ 4</w:t>
            </w:r>
          </w:p>
        </w:tc>
        <w:tc>
          <w:tcPr>
            <w:tcW w:w="1701" w:type="dxa"/>
          </w:tcPr>
          <w:p w14:paraId="23921879" w14:textId="632106A1" w:rsidR="00C51055" w:rsidRPr="00FF5E6C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มหาวิทยาลัยทักษิณ</w:t>
            </w:r>
          </w:p>
        </w:tc>
        <w:tc>
          <w:tcPr>
            <w:tcW w:w="1559" w:type="dxa"/>
          </w:tcPr>
          <w:p w14:paraId="36C18F88" w14:textId="05083B10" w:rsidR="00C51055" w:rsidRPr="00FF5E6C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24-22 ก.พ.66</w:t>
            </w:r>
          </w:p>
        </w:tc>
        <w:tc>
          <w:tcPr>
            <w:tcW w:w="1701" w:type="dxa"/>
          </w:tcPr>
          <w:p w14:paraId="3AAC2960" w14:textId="27CE8FDC" w:rsidR="00C51055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โรงแรมเคอสิตาปริ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๊น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เซส อ.เมือง จ.บุรีรัมย์</w:t>
            </w:r>
          </w:p>
        </w:tc>
        <w:tc>
          <w:tcPr>
            <w:tcW w:w="1418" w:type="dxa"/>
          </w:tcPr>
          <w:p w14:paraId="79BC20F6" w14:textId="3A71A37E" w:rsidR="00C51055" w:rsidRDefault="00C51055" w:rsidP="00C51055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4,200</w:t>
            </w:r>
          </w:p>
        </w:tc>
      </w:tr>
      <w:tr w:rsidR="00C51055" w:rsidRPr="00FF5E6C" w14:paraId="41D529A5" w14:textId="77777777" w:rsidTr="00F90CF9">
        <w:tc>
          <w:tcPr>
            <w:tcW w:w="709" w:type="dxa"/>
            <w:vMerge/>
          </w:tcPr>
          <w:p w14:paraId="501A7627" w14:textId="11A8618B" w:rsidR="00C51055" w:rsidRPr="00FF5E6C" w:rsidRDefault="00C51055" w:rsidP="00C5105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  <w:vMerge/>
          </w:tcPr>
          <w:p w14:paraId="2F61EBD0" w14:textId="6F86639D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</w:tcPr>
          <w:p w14:paraId="5AA05E42" w14:textId="7688B63A" w:rsidR="00C51055" w:rsidRPr="007C4049" w:rsidRDefault="00C51055" w:rsidP="00C5105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โครงการเพิ่มศักยภาพการปฏิบัติงานของคณะผู้บริหาร สมาชิกสภาเทศบาล พนักงานเทศบาล พนักงานครูเทศบาล และพนักงานจ้าง เทศบาลตำบลหนองหัวแรต ประจำปีงบประมาณ 2566 หัวข้อ “การบริหารกิจการบ้านเมืองที่ดี, องค์กรปกครองท้องถิ่นกับการจัดการตามมาตรฐานการบริหารและการบริการสาธารณะ, ระเบียบกฎหมายตามพระราชบัญญัติการอำนวยความสะดวกในการพิจารณาอนุญาตของทางราชการ พ.ศ.2558, คุณธรรมและจริยธรรมขององค์กร”</w:t>
            </w:r>
          </w:p>
        </w:tc>
        <w:tc>
          <w:tcPr>
            <w:tcW w:w="1701" w:type="dxa"/>
          </w:tcPr>
          <w:p w14:paraId="554CDFB2" w14:textId="6FFFAFB2" w:rsidR="00C51055" w:rsidRPr="007C4049" w:rsidRDefault="00C51055" w:rsidP="00C51055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          หนองหัวแรต</w:t>
            </w:r>
          </w:p>
        </w:tc>
        <w:tc>
          <w:tcPr>
            <w:tcW w:w="1559" w:type="dxa"/>
          </w:tcPr>
          <w:p w14:paraId="012E81B7" w14:textId="20FBFA6F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เม.ย.66</w:t>
            </w:r>
          </w:p>
        </w:tc>
        <w:tc>
          <w:tcPr>
            <w:tcW w:w="1701" w:type="dxa"/>
          </w:tcPr>
          <w:p w14:paraId="7032F8FB" w14:textId="4305D334" w:rsidR="00C51055" w:rsidRPr="00FF5E6C" w:rsidRDefault="00C51055" w:rsidP="00C510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หอประชุมเทศบาลตำบลหนองหัวแรต</w:t>
            </w:r>
          </w:p>
        </w:tc>
        <w:tc>
          <w:tcPr>
            <w:tcW w:w="1418" w:type="dxa"/>
          </w:tcPr>
          <w:p w14:paraId="6E86BB87" w14:textId="5D87BD84" w:rsidR="00C51055" w:rsidRPr="00FF5E6C" w:rsidRDefault="00C51055" w:rsidP="00C510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ค่าใช้จ่ายในโครงการฯ</w:t>
            </w:r>
          </w:p>
        </w:tc>
      </w:tr>
    </w:tbl>
    <w:p w14:paraId="261CE35F" w14:textId="77777777" w:rsidR="0063161A" w:rsidRDefault="0063161A" w:rsidP="00CB2DEA">
      <w:pPr>
        <w:sectPr w:rsidR="0063161A" w:rsidSect="004C2D74">
          <w:pgSz w:w="16838" w:h="11906" w:orient="landscape"/>
          <w:pgMar w:top="1440" w:right="1440" w:bottom="1135" w:left="1440" w:header="709" w:footer="709" w:gutter="0"/>
          <w:cols w:space="708"/>
          <w:docGrid w:linePitch="360"/>
        </w:sectPr>
      </w:pPr>
    </w:p>
    <w:p w14:paraId="45E0F5F3" w14:textId="77777777" w:rsidR="000311C2" w:rsidRDefault="000311C2" w:rsidP="00CB2DEA"/>
    <w:p w14:paraId="0C08C51F" w14:textId="77777777" w:rsidR="000311C2" w:rsidRDefault="000311C2" w:rsidP="00CB2DEA"/>
    <w:p w14:paraId="6CE4F1CB" w14:textId="77777777" w:rsidR="000311C2" w:rsidRDefault="000311C2" w:rsidP="00CB2DEA"/>
    <w:sectPr w:rsidR="00031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A01"/>
    <w:multiLevelType w:val="hybridMultilevel"/>
    <w:tmpl w:val="B5DAF858"/>
    <w:lvl w:ilvl="0" w:tplc="F2E0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61BF3"/>
    <w:multiLevelType w:val="hybridMultilevel"/>
    <w:tmpl w:val="B5DAF8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93FEB"/>
    <w:multiLevelType w:val="hybridMultilevel"/>
    <w:tmpl w:val="B5DAF8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72B4E"/>
    <w:multiLevelType w:val="hybridMultilevel"/>
    <w:tmpl w:val="B5DAF8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220021">
    <w:abstractNumId w:val="0"/>
  </w:num>
  <w:num w:numId="2" w16cid:durableId="2026054828">
    <w:abstractNumId w:val="1"/>
  </w:num>
  <w:num w:numId="3" w16cid:durableId="246159887">
    <w:abstractNumId w:val="3"/>
  </w:num>
  <w:num w:numId="4" w16cid:durableId="152910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A7"/>
    <w:rsid w:val="000311C2"/>
    <w:rsid w:val="00057DAE"/>
    <w:rsid w:val="00064EB0"/>
    <w:rsid w:val="000C1E01"/>
    <w:rsid w:val="00112A04"/>
    <w:rsid w:val="00150424"/>
    <w:rsid w:val="001563DB"/>
    <w:rsid w:val="00194349"/>
    <w:rsid w:val="001B6722"/>
    <w:rsid w:val="001F376E"/>
    <w:rsid w:val="001F3DD0"/>
    <w:rsid w:val="00200BD9"/>
    <w:rsid w:val="002323B2"/>
    <w:rsid w:val="002633EF"/>
    <w:rsid w:val="00271AAF"/>
    <w:rsid w:val="002F3F78"/>
    <w:rsid w:val="003B499F"/>
    <w:rsid w:val="00475BDD"/>
    <w:rsid w:val="004B6CD9"/>
    <w:rsid w:val="004C2D74"/>
    <w:rsid w:val="005025DD"/>
    <w:rsid w:val="005179A7"/>
    <w:rsid w:val="0056620C"/>
    <w:rsid w:val="005934FA"/>
    <w:rsid w:val="005A45DD"/>
    <w:rsid w:val="006009BF"/>
    <w:rsid w:val="006236E6"/>
    <w:rsid w:val="006256EB"/>
    <w:rsid w:val="0063161A"/>
    <w:rsid w:val="0066209C"/>
    <w:rsid w:val="0068624E"/>
    <w:rsid w:val="006F0E94"/>
    <w:rsid w:val="006F220A"/>
    <w:rsid w:val="00740292"/>
    <w:rsid w:val="00766F59"/>
    <w:rsid w:val="00792B6C"/>
    <w:rsid w:val="007C4049"/>
    <w:rsid w:val="007D179F"/>
    <w:rsid w:val="00803B01"/>
    <w:rsid w:val="00814BEB"/>
    <w:rsid w:val="00846327"/>
    <w:rsid w:val="008612EB"/>
    <w:rsid w:val="00863FB6"/>
    <w:rsid w:val="008747C4"/>
    <w:rsid w:val="00893484"/>
    <w:rsid w:val="008A2480"/>
    <w:rsid w:val="008B54DB"/>
    <w:rsid w:val="008C191E"/>
    <w:rsid w:val="008F5A98"/>
    <w:rsid w:val="0092095A"/>
    <w:rsid w:val="009372A6"/>
    <w:rsid w:val="00964EC4"/>
    <w:rsid w:val="009A17FF"/>
    <w:rsid w:val="009A57E8"/>
    <w:rsid w:val="009B0B11"/>
    <w:rsid w:val="00A13658"/>
    <w:rsid w:val="00A56CAC"/>
    <w:rsid w:val="00AD4BB9"/>
    <w:rsid w:val="00AF7D07"/>
    <w:rsid w:val="00B079FF"/>
    <w:rsid w:val="00B20DC8"/>
    <w:rsid w:val="00B53A81"/>
    <w:rsid w:val="00BA6175"/>
    <w:rsid w:val="00BB0E61"/>
    <w:rsid w:val="00BC6C0D"/>
    <w:rsid w:val="00C51055"/>
    <w:rsid w:val="00C72A93"/>
    <w:rsid w:val="00CA5343"/>
    <w:rsid w:val="00CB2DEA"/>
    <w:rsid w:val="00CD4ACD"/>
    <w:rsid w:val="00D05430"/>
    <w:rsid w:val="00D20D1C"/>
    <w:rsid w:val="00D50045"/>
    <w:rsid w:val="00D7185C"/>
    <w:rsid w:val="00E523D4"/>
    <w:rsid w:val="00E723AE"/>
    <w:rsid w:val="00E925E8"/>
    <w:rsid w:val="00EF4593"/>
    <w:rsid w:val="00F6176F"/>
    <w:rsid w:val="00F90CF9"/>
    <w:rsid w:val="00F92764"/>
    <w:rsid w:val="00FA61ED"/>
    <w:rsid w:val="00FA6442"/>
    <w:rsid w:val="00FA6C90"/>
    <w:rsid w:val="00FC4B68"/>
    <w:rsid w:val="00FE70D8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C73A"/>
  <w15:chartTrackingRefBased/>
  <w15:docId w15:val="{8AF33054-6747-4D57-B721-7FB94F8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9A7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51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7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6542</Words>
  <Characters>37294</Characters>
  <Application>Microsoft Office Word</Application>
  <DocSecurity>0</DocSecurity>
  <Lines>310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2024-05-24T08:56:00Z</cp:lastPrinted>
  <dcterms:created xsi:type="dcterms:W3CDTF">2024-06-19T03:34:00Z</dcterms:created>
  <dcterms:modified xsi:type="dcterms:W3CDTF">2024-06-19T03:36:00Z</dcterms:modified>
</cp:coreProperties>
</file>